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BAA6" w14:textId="59C26EB2" w:rsidR="00BB0656" w:rsidRPr="00312DFA" w:rsidRDefault="004A77B2" w:rsidP="00312DFA">
      <w:pPr>
        <w:spacing w:line="240" w:lineRule="auto"/>
        <w:jc w:val="center"/>
        <w:rPr>
          <w:rFonts w:ascii="Arial Narrow" w:hAnsi="Arial Narrow" w:cs="Arabic Typesetting"/>
          <w:sz w:val="28"/>
          <w:szCs w:val="28"/>
        </w:rPr>
      </w:pPr>
      <w:bookmarkStart w:id="0" w:name="_GoBack"/>
      <w:bookmarkEnd w:id="0"/>
      <w:r w:rsidRPr="00312DFA">
        <w:rPr>
          <w:rFonts w:ascii="Arial Narrow" w:hAnsi="Arial Narrow" w:cs="Arabic Typesetting"/>
          <w:sz w:val="28"/>
          <w:szCs w:val="28"/>
        </w:rPr>
        <w:t xml:space="preserve">Discipulado </w:t>
      </w:r>
      <w:proofErr w:type="spellStart"/>
      <w:r w:rsidRPr="00312DFA">
        <w:rPr>
          <w:rFonts w:ascii="Arial Narrow" w:hAnsi="Arial Narrow" w:cs="Arabic Typesetting"/>
          <w:sz w:val="28"/>
          <w:szCs w:val="28"/>
        </w:rPr>
        <w:t>Kids</w:t>
      </w:r>
      <w:proofErr w:type="spellEnd"/>
      <w:r w:rsidRPr="00312DFA">
        <w:rPr>
          <w:rFonts w:ascii="Arial Narrow" w:hAnsi="Arial Narrow" w:cs="Arabic Typesetting"/>
          <w:sz w:val="28"/>
          <w:szCs w:val="28"/>
        </w:rPr>
        <w:t xml:space="preserve"> </w:t>
      </w:r>
    </w:p>
    <w:p w14:paraId="153FAE9D" w14:textId="49D47B12" w:rsidR="004A77B2" w:rsidRPr="00312DFA" w:rsidRDefault="00BB0656" w:rsidP="00312DFA">
      <w:pPr>
        <w:spacing w:line="240" w:lineRule="auto"/>
        <w:jc w:val="center"/>
        <w:rPr>
          <w:rFonts w:ascii="Arial Narrow" w:hAnsi="Arial Narrow" w:cs="Arabic Typesetting"/>
          <w:sz w:val="28"/>
          <w:szCs w:val="28"/>
        </w:rPr>
      </w:pPr>
      <w:r w:rsidRPr="00312DFA">
        <w:rPr>
          <w:rFonts w:ascii="Arial Narrow" w:hAnsi="Arial Narrow" w:cs="Arabic Typesetting"/>
          <w:sz w:val="28"/>
          <w:szCs w:val="28"/>
        </w:rPr>
        <w:t xml:space="preserve">30 - </w:t>
      </w:r>
      <w:r w:rsidR="004A77B2" w:rsidRPr="00312DFA">
        <w:rPr>
          <w:rFonts w:ascii="Arial Narrow" w:hAnsi="Arial Narrow" w:cs="Arabic Typesetting"/>
          <w:sz w:val="28"/>
          <w:szCs w:val="28"/>
        </w:rPr>
        <w:t>Princípios de Caráter e Mordomia</w:t>
      </w:r>
    </w:p>
    <w:p w14:paraId="471A6B91" w14:textId="09D2963F" w:rsidR="004A77B2" w:rsidRPr="00312DFA" w:rsidRDefault="00390892" w:rsidP="00312DFA">
      <w:pPr>
        <w:spacing w:line="240" w:lineRule="auto"/>
        <w:jc w:val="center"/>
        <w:rPr>
          <w:rFonts w:ascii="Arial Narrow" w:hAnsi="Arial Narrow" w:cs="Arabic Typesetting"/>
          <w:sz w:val="28"/>
          <w:szCs w:val="28"/>
        </w:rPr>
      </w:pPr>
      <w:r w:rsidRPr="00312DFA">
        <w:rPr>
          <w:rFonts w:ascii="Arial Narrow" w:hAnsi="Arial Narrow" w:cs="Arabic Typesetting"/>
          <w:sz w:val="28"/>
          <w:szCs w:val="28"/>
        </w:rPr>
        <w:t>Texto Bíblico: Gênesis 2:15</w:t>
      </w:r>
    </w:p>
    <w:p w14:paraId="798DB3E7" w14:textId="4C3BB049" w:rsidR="00390892" w:rsidRPr="005B7486" w:rsidRDefault="00390892" w:rsidP="005B7486">
      <w:pPr>
        <w:jc w:val="both"/>
        <w:rPr>
          <w:rFonts w:ascii="Arial Narrow" w:hAnsi="Arial Narrow" w:cs="Arabic Typesetting"/>
          <w:sz w:val="24"/>
          <w:szCs w:val="24"/>
        </w:rPr>
      </w:pPr>
    </w:p>
    <w:p w14:paraId="28E6B4AA" w14:textId="4B28A52D" w:rsidR="00390892" w:rsidRPr="005B7486" w:rsidRDefault="00727B6C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Princípio Bíblico: Ensinar que devemos administrar nossos bens,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>corpo, mente e principalmente o coração. Deus, desde o princípio,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 xml:space="preserve">ensinou que o trabalho e a administração de tudo, provém </w:t>
      </w:r>
      <w:proofErr w:type="spellStart"/>
      <w:r w:rsidRPr="005B7486">
        <w:rPr>
          <w:rFonts w:ascii="Arial Narrow" w:hAnsi="Arial Narrow" w:cs="Arabic Typesetting"/>
          <w:sz w:val="24"/>
          <w:szCs w:val="24"/>
        </w:rPr>
        <w:t>dEle.</w:t>
      </w:r>
      <w:proofErr w:type="spellEnd"/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>Ensinar que, para colhermos bons frutos, devemos plantar coisas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>boas e cuidar delas.</w:t>
      </w:r>
    </w:p>
    <w:p w14:paraId="2C2DECE0" w14:textId="78E51C92" w:rsidR="00727B6C" w:rsidRPr="005B7486" w:rsidRDefault="00727B6C" w:rsidP="005B7486">
      <w:pPr>
        <w:jc w:val="both"/>
        <w:rPr>
          <w:rFonts w:ascii="Arial Narrow" w:hAnsi="Arial Narrow" w:cs="Arabic Typesetting"/>
          <w:sz w:val="24"/>
          <w:szCs w:val="24"/>
        </w:rPr>
      </w:pPr>
    </w:p>
    <w:p w14:paraId="309E5B1D" w14:textId="77777777" w:rsidR="005807F6" w:rsidRPr="005B7486" w:rsidRDefault="005807F6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1°) Mensagem (25 min):</w:t>
      </w:r>
    </w:p>
    <w:p w14:paraId="461A365C" w14:textId="77777777" w:rsidR="005807F6" w:rsidRPr="005B7486" w:rsidRDefault="005807F6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Você consegue lembrar como chama o primeiro livro da Bíblia?</w:t>
      </w:r>
    </w:p>
    <w:p w14:paraId="1C1C285C" w14:textId="1856B983" w:rsidR="00264AD9" w:rsidRPr="005B7486" w:rsidRDefault="005807F6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É o livro de Gênesis, e nele está escrito como foi a criação do mundo, feita por Deus.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 xml:space="preserve">Deus criou todas as coisas: o céu, a terra, o mar, as plantas, os animais, as frutas. E depois que Ele criou todas as coisas, Deus criou o homem e a mulher. Lá em Gênesis está escrito que Deus criou o homem com o pó da terra e então Ele assoprou as narinas e ordenou que houvesse vida, e assim foi criado o primeiro ser </w:t>
      </w:r>
      <w:r w:rsidR="00BB0656" w:rsidRPr="005B7486">
        <w:rPr>
          <w:rFonts w:ascii="Arial Narrow" w:hAnsi="Arial Narrow" w:cs="Arabic Typesetting"/>
          <w:sz w:val="24"/>
          <w:szCs w:val="24"/>
        </w:rPr>
        <w:t>humano. Deus</w:t>
      </w:r>
      <w:r w:rsidRPr="005B7486">
        <w:rPr>
          <w:rFonts w:ascii="Arial Narrow" w:hAnsi="Arial Narrow" w:cs="Arabic Typesetting"/>
          <w:sz w:val="24"/>
          <w:szCs w:val="24"/>
        </w:rPr>
        <w:t xml:space="preserve"> criou um jardim lindo para que o homem vivesse e cuidasse dele. Deus ensinou o homem e a mulher como eles deveriam viver em um lugar tão perfeito, onde não havia pecado. E também ensinou a eles que para eles viverem lá, deveriam cuidar e governar a terra. </w:t>
      </w:r>
      <w:r w:rsidR="00264AD9" w:rsidRPr="005B7486">
        <w:rPr>
          <w:rFonts w:ascii="Arial Narrow" w:hAnsi="Arial Narrow" w:cs="Arabic Typesetting"/>
          <w:sz w:val="24"/>
          <w:szCs w:val="24"/>
        </w:rPr>
        <w:t>Você sabe o que é governar? Governar é cuidar de alguma coisa, manter arrumado. Você já viu a mamãe ou papai limpando e arrumando a casa? Então, eles estão governando a sua casa. Deus quis que Adão e Eva cuidassem do jardim, regando as plantas, limpando as folhas caídas no chão, cortando as plantas que estivessem grandes. Isso é uma forma de governar a terra. Você sabe o que é cultivar? Cultivar é plantar, trabalhar no jardim para que ele sempre esteja bonito, semear e colher, regar as plantinhas. E guardar significa conservar o que já existe no jardim, deixando todas as coisas em ordem.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="00264AD9" w:rsidRPr="005B7486">
        <w:rPr>
          <w:rFonts w:ascii="Arial Narrow" w:hAnsi="Arial Narrow" w:cs="Arabic Typesetting"/>
          <w:sz w:val="24"/>
          <w:szCs w:val="24"/>
        </w:rPr>
        <w:t>Quando Deus criou o mundo, Ele fez tudo com muita perfeição e isso demonstrou o caráter de Deus. O caráter é a nossa marca, nossa característica.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="00264AD9" w:rsidRPr="005B7486">
        <w:rPr>
          <w:rFonts w:ascii="Arial Narrow" w:hAnsi="Arial Narrow" w:cs="Arabic Typesetting"/>
          <w:sz w:val="24"/>
          <w:szCs w:val="24"/>
        </w:rPr>
        <w:t>Quando nós gostamos de ajudar o próximo, isso é uma característica. Quando você é obediente, isso é outra característica. Cada um de nós, temos várias características e todas elas juntas formam o nosso caráter. Deus também ensinou ao homem que apesar de ter criado todas as coisas, o homem deveria cuidar de todas elas, produzindo e trabalhando no jardim, para que o que Deus criou permanecesse conservado.</w:t>
      </w:r>
    </w:p>
    <w:p w14:paraId="08DDEDCB" w14:textId="5217A44A" w:rsidR="005807F6" w:rsidRPr="005B7486" w:rsidRDefault="00264AD9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Adaptado: Sementes do Amor – Princípios de Caráter e Mordomia</w:t>
      </w:r>
    </w:p>
    <w:p w14:paraId="075A015A" w14:textId="22F29A23" w:rsidR="00264AD9" w:rsidRPr="005B7486" w:rsidRDefault="00264AD9" w:rsidP="005B7486">
      <w:pPr>
        <w:jc w:val="both"/>
        <w:rPr>
          <w:rFonts w:ascii="Arial Narrow" w:hAnsi="Arial Narrow" w:cs="Arabic Typesetting"/>
          <w:sz w:val="24"/>
          <w:szCs w:val="24"/>
        </w:rPr>
      </w:pPr>
    </w:p>
    <w:p w14:paraId="66B93010" w14:textId="77777777" w:rsidR="00576497" w:rsidRPr="005B7486" w:rsidRDefault="00576497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2°) Aplicação:</w:t>
      </w:r>
    </w:p>
    <w:p w14:paraId="6975BE09" w14:textId="77777777" w:rsidR="00576497" w:rsidRPr="005B7486" w:rsidRDefault="00576497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Princípios: Caráter e Mordomia.</w:t>
      </w:r>
    </w:p>
    <w:p w14:paraId="65085282" w14:textId="77777777" w:rsidR="00576497" w:rsidRPr="005B7486" w:rsidRDefault="00576497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Palavras-chave: Cultivar/Trabalho, Guardar/Administração.</w:t>
      </w:r>
    </w:p>
    <w:p w14:paraId="6EC50DF5" w14:textId="10D07FE1" w:rsidR="00BB0656" w:rsidRDefault="00576497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 xml:space="preserve">Trabalho: “Esforço físico e/ou mental que ocasiona cansaço; o esforço dos membros em ocupação pela qual a subsistência é obtida; serviço; qualquer coisa a ser feita, seja de maior ou menor importância; </w:t>
      </w:r>
      <w:r w:rsidR="00BB0656" w:rsidRPr="005B7486">
        <w:rPr>
          <w:rFonts w:ascii="Arial Narrow" w:hAnsi="Arial Narrow" w:cs="Arabic Typesetting"/>
          <w:sz w:val="24"/>
          <w:szCs w:val="24"/>
        </w:rPr>
        <w:t>conquista. ”</w:t>
      </w:r>
      <w:r w:rsidRPr="005B7486">
        <w:rPr>
          <w:rFonts w:ascii="Arial Narrow" w:hAnsi="Arial Narrow" w:cs="Arabic Typesetting"/>
          <w:sz w:val="24"/>
          <w:szCs w:val="24"/>
        </w:rPr>
        <w:t xml:space="preserve"> (WEBSTER, 1828)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</w:p>
    <w:p w14:paraId="73904B3F" w14:textId="5A709E51" w:rsidR="00576497" w:rsidRPr="005B7486" w:rsidRDefault="00576497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lastRenderedPageBreak/>
        <w:t>Administrar: “o governo de uma casa; de negócios; para dirigir ou conduzir assuntos de uma família... para tratar com cuidado...” (WEBSTER, 1828).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="00EB1605" w:rsidRPr="005B7486">
        <w:rPr>
          <w:rFonts w:ascii="Arial Narrow" w:hAnsi="Arial Narrow" w:cs="Arabic Typesetting"/>
          <w:sz w:val="24"/>
          <w:szCs w:val="24"/>
        </w:rPr>
        <w:t xml:space="preserve">Apesar de ter feito tudo perfeito, Deus planejou que o homem continuasse cuidando da criação. E esse princípio pode ser usado em nossas vidas até hoje. Deus nos ensina que é importante cuidarmos das nossas coisas, mantermos o quarto arrumado e limpo, cuidar do nosso corpo e nossos pensamentos, guardar os brinquedos depois de brincar. Deus se alegra com </w:t>
      </w:r>
      <w:r w:rsidR="00BB0656" w:rsidRPr="005B7486">
        <w:rPr>
          <w:rFonts w:ascii="Arial Narrow" w:hAnsi="Arial Narrow" w:cs="Arabic Typesetting"/>
          <w:sz w:val="24"/>
          <w:szCs w:val="24"/>
        </w:rPr>
        <w:t>isso. O</w:t>
      </w:r>
      <w:r w:rsidR="00EB1605" w:rsidRPr="005B7486">
        <w:rPr>
          <w:rFonts w:ascii="Arial Narrow" w:hAnsi="Arial Narrow" w:cs="Arabic Typesetting"/>
          <w:sz w:val="24"/>
          <w:szCs w:val="24"/>
        </w:rPr>
        <w:t xml:space="preserve"> nosso caráter é a nossa marca. Tudo o que fazemos, deixa nossa marca. Deus está sempre nos deixando mais parecidos com Ele, e quando uma situação ruim acontece, pode servir para ficarmos ainda mais parecido com Jesus.</w:t>
      </w:r>
    </w:p>
    <w:p w14:paraId="51DFF6A4" w14:textId="694AD039" w:rsidR="009C204D" w:rsidRPr="005B7486" w:rsidRDefault="00931989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 xml:space="preserve">Discipulador: </w:t>
      </w:r>
      <w:r w:rsidR="009C204D" w:rsidRPr="005B7486">
        <w:rPr>
          <w:rFonts w:ascii="Arial Narrow" w:hAnsi="Arial Narrow" w:cs="Arabic Typesetting"/>
          <w:sz w:val="24"/>
          <w:szCs w:val="24"/>
        </w:rPr>
        <w:t>Converse com as crianças sobre as seguintes questões.</w:t>
      </w:r>
    </w:p>
    <w:p w14:paraId="35394CED" w14:textId="3224472D" w:rsidR="009C204D" w:rsidRPr="005B7486" w:rsidRDefault="00BB0656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1). Você</w:t>
      </w:r>
      <w:r w:rsidR="009C204D" w:rsidRPr="005B7486">
        <w:rPr>
          <w:rFonts w:ascii="Arial Narrow" w:hAnsi="Arial Narrow" w:cs="Arabic Typesetting"/>
          <w:sz w:val="24"/>
          <w:szCs w:val="24"/>
        </w:rPr>
        <w:t xml:space="preserve"> já plantou alguma sementinha? Qual?</w:t>
      </w:r>
    </w:p>
    <w:p w14:paraId="743EE2A4" w14:textId="058C607F" w:rsidR="009C204D" w:rsidRPr="005B7486" w:rsidRDefault="00BB0656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2). Você</w:t>
      </w:r>
      <w:r w:rsidR="009C204D" w:rsidRPr="005B7486">
        <w:rPr>
          <w:rFonts w:ascii="Arial Narrow" w:hAnsi="Arial Narrow" w:cs="Arabic Typesetting"/>
          <w:sz w:val="24"/>
          <w:szCs w:val="24"/>
        </w:rPr>
        <w:t xml:space="preserve"> tem costume de guardar os seus brinquedos depois de brincar?</w:t>
      </w:r>
    </w:p>
    <w:p w14:paraId="798214BE" w14:textId="340C8BDA" w:rsidR="009C204D" w:rsidRPr="005B7486" w:rsidRDefault="00BB0656" w:rsidP="005B7486">
      <w:pPr>
        <w:jc w:val="both"/>
        <w:rPr>
          <w:rFonts w:ascii="Arial Narrow" w:hAnsi="Arial Narrow" w:cs="Arabic Typesetting"/>
          <w:sz w:val="24"/>
          <w:szCs w:val="24"/>
        </w:rPr>
      </w:pPr>
      <w:r>
        <w:rPr>
          <w:rFonts w:ascii="Arial Narrow" w:hAnsi="Arial Narrow" w:cs="Arabic Typesetting"/>
          <w:sz w:val="24"/>
          <w:szCs w:val="24"/>
        </w:rPr>
        <w:t xml:space="preserve">3). </w:t>
      </w:r>
      <w:r w:rsidR="009C204D" w:rsidRPr="005B7486">
        <w:rPr>
          <w:rFonts w:ascii="Arial Narrow" w:hAnsi="Arial Narrow" w:cs="Arabic Typesetting"/>
          <w:sz w:val="24"/>
          <w:szCs w:val="24"/>
        </w:rPr>
        <w:t>Pergunte para a mamãe e papai quais são as suas características e o que você pode melhorar para ser mais parecido com Jesus.</w:t>
      </w:r>
    </w:p>
    <w:p w14:paraId="79A3D29D" w14:textId="7F2AA98F" w:rsidR="009C204D" w:rsidRPr="005B7486" w:rsidRDefault="00BB0656" w:rsidP="005B7486">
      <w:pPr>
        <w:jc w:val="both"/>
        <w:rPr>
          <w:rFonts w:ascii="Arial Narrow" w:hAnsi="Arial Narrow" w:cs="Arabic Typesetting"/>
          <w:sz w:val="24"/>
          <w:szCs w:val="24"/>
        </w:rPr>
      </w:pPr>
      <w:r>
        <w:rPr>
          <w:rFonts w:ascii="Arial Narrow" w:hAnsi="Arial Narrow" w:cs="Arabic Typesetting"/>
          <w:sz w:val="24"/>
          <w:szCs w:val="24"/>
        </w:rPr>
        <w:t xml:space="preserve">4). </w:t>
      </w:r>
      <w:r w:rsidR="009C204D" w:rsidRPr="005B7486">
        <w:rPr>
          <w:rFonts w:ascii="Arial Narrow" w:hAnsi="Arial Narrow" w:cs="Arabic Typesetting"/>
          <w:sz w:val="24"/>
          <w:szCs w:val="24"/>
        </w:rPr>
        <w:t xml:space="preserve">Obediência é um caráter que Deus gosta. Você é uma criança obediente? </w:t>
      </w:r>
    </w:p>
    <w:p w14:paraId="23E153D2" w14:textId="77777777" w:rsidR="00931989" w:rsidRPr="005B7486" w:rsidRDefault="00931989" w:rsidP="005B7486">
      <w:pPr>
        <w:jc w:val="both"/>
        <w:rPr>
          <w:rFonts w:ascii="Arial Narrow" w:hAnsi="Arial Narrow" w:cs="Arabic Typesetting"/>
          <w:sz w:val="24"/>
          <w:szCs w:val="24"/>
        </w:rPr>
      </w:pPr>
    </w:p>
    <w:p w14:paraId="1CD3BA16" w14:textId="77777777" w:rsidR="009C204D" w:rsidRPr="005B7486" w:rsidRDefault="009C204D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Momento de orar (10min):</w:t>
      </w:r>
    </w:p>
    <w:p w14:paraId="46C98A63" w14:textId="1061476A" w:rsidR="00EB1605" w:rsidRPr="005B7486" w:rsidRDefault="009C204D" w:rsidP="005B7486">
      <w:pPr>
        <w:jc w:val="both"/>
        <w:rPr>
          <w:rFonts w:ascii="Arial Narrow" w:hAnsi="Arial Narrow" w:cs="Arabic Typesetting"/>
          <w:sz w:val="24"/>
          <w:szCs w:val="24"/>
        </w:rPr>
      </w:pPr>
      <w:r w:rsidRPr="005B7486">
        <w:rPr>
          <w:rFonts w:ascii="Arial Narrow" w:hAnsi="Arial Narrow" w:cs="Arabic Typesetting"/>
          <w:sz w:val="24"/>
          <w:szCs w:val="24"/>
        </w:rPr>
        <w:t>Peça para as crianças fecharem os olhos e se concentrarem em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>Deus. Ore com elas pedindo para que Deus nos ajude a fortalecer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>nosso caráter e sermos mais parecidos com Ele. Peça para Deus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>nos ajudar a sermos bons administradores e saber administrar</w:t>
      </w:r>
      <w:r w:rsidR="00BB0656">
        <w:rPr>
          <w:rFonts w:ascii="Arial Narrow" w:hAnsi="Arial Narrow" w:cs="Arabic Typesetting"/>
          <w:sz w:val="24"/>
          <w:szCs w:val="24"/>
        </w:rPr>
        <w:t xml:space="preserve"> </w:t>
      </w:r>
      <w:r w:rsidRPr="005B7486">
        <w:rPr>
          <w:rFonts w:ascii="Arial Narrow" w:hAnsi="Arial Narrow" w:cs="Arabic Typesetting"/>
          <w:sz w:val="24"/>
          <w:szCs w:val="24"/>
        </w:rPr>
        <w:t>nossos bens com sabedoria.</w:t>
      </w:r>
    </w:p>
    <w:sectPr w:rsidR="00EB1605" w:rsidRPr="005B7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B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B2"/>
    <w:rsid w:val="00264AD9"/>
    <w:rsid w:val="00312DFA"/>
    <w:rsid w:val="00390892"/>
    <w:rsid w:val="004A77B2"/>
    <w:rsid w:val="00576497"/>
    <w:rsid w:val="005807F6"/>
    <w:rsid w:val="005B7486"/>
    <w:rsid w:val="00727B6C"/>
    <w:rsid w:val="00873A48"/>
    <w:rsid w:val="00931989"/>
    <w:rsid w:val="009C204D"/>
    <w:rsid w:val="00AB1C1B"/>
    <w:rsid w:val="00B64270"/>
    <w:rsid w:val="00BB0656"/>
    <w:rsid w:val="00EB1605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18C6"/>
  <w15:chartTrackingRefBased/>
  <w15:docId w15:val="{4438DD97-98E5-1A47-9394-9203D6D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Charlanne Kelly Piovezan</dc:creator>
  <cp:keywords/>
  <dc:description/>
  <cp:lastModifiedBy>Marcelo Dantas</cp:lastModifiedBy>
  <cp:revision>2</cp:revision>
  <dcterms:created xsi:type="dcterms:W3CDTF">2018-09-21T02:52:00Z</dcterms:created>
  <dcterms:modified xsi:type="dcterms:W3CDTF">2018-09-21T02:52:00Z</dcterms:modified>
</cp:coreProperties>
</file>