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01C1" w14:textId="568B5009" w:rsidR="006B4D20" w:rsidRDefault="00192A0A" w:rsidP="00233B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31-</w:t>
      </w:r>
      <w:r w:rsidR="003B1336" w:rsidRPr="008176F9">
        <w:rPr>
          <w:rFonts w:ascii="Arial" w:hAnsi="Arial" w:cs="Arial"/>
          <w:sz w:val="24"/>
          <w:szCs w:val="24"/>
        </w:rPr>
        <w:t>DISCIPULDO KIDS</w:t>
      </w:r>
    </w:p>
    <w:p w14:paraId="398A5B63" w14:textId="1947106E" w:rsidR="00192A0A" w:rsidRDefault="00192A0A" w:rsidP="00233B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29/09/2018 até 05/10/2018</w:t>
      </w:r>
    </w:p>
    <w:p w14:paraId="21783B93" w14:textId="564DFF83" w:rsidR="00233B8D" w:rsidRPr="008176F9" w:rsidRDefault="00233B8D" w:rsidP="00192A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F479A26" w14:textId="45914146" w:rsidR="003B1336" w:rsidRPr="008176F9" w:rsidRDefault="003B1336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Texto Bíblico: Gênesis 11.1-9</w:t>
      </w:r>
    </w:p>
    <w:p w14:paraId="7FD21CE6" w14:textId="2A161210" w:rsidR="003B1336" w:rsidRPr="008176F9" w:rsidRDefault="003B1336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 xml:space="preserve">Texto Bíblico: "Por isso foi chamada Babel, porque ali o Senhor confundiu a língua de todo o mundo. Dali o Senhor os espalhou por toda a </w:t>
      </w:r>
      <w:r w:rsidR="00233B8D" w:rsidRPr="008176F9">
        <w:rPr>
          <w:rFonts w:ascii="Arial" w:hAnsi="Arial" w:cs="Arial"/>
          <w:sz w:val="24"/>
          <w:szCs w:val="24"/>
        </w:rPr>
        <w:t>terra. ”</w:t>
      </w:r>
      <w:r w:rsidRPr="008176F9">
        <w:rPr>
          <w:rFonts w:ascii="Arial" w:hAnsi="Arial" w:cs="Arial"/>
          <w:sz w:val="24"/>
          <w:szCs w:val="24"/>
        </w:rPr>
        <w:t xml:space="preserve"> Gênesis 11.9</w:t>
      </w:r>
    </w:p>
    <w:p w14:paraId="61CAED25" w14:textId="6EC74F90" w:rsidR="003B1336" w:rsidRPr="008176F9" w:rsidRDefault="003B1336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Princípio Bíblico: União – As nações foram dispersas sobre a terra. Jesus através de seu sacrifício é o único que pode unir novamente todas as nações em um mesmo propósito.</w:t>
      </w:r>
    </w:p>
    <w:p w14:paraId="4ECE873E" w14:textId="4A5E9531" w:rsidR="00723AB0" w:rsidRPr="00192A0A" w:rsidRDefault="00723AB0" w:rsidP="00753E36">
      <w:pPr>
        <w:jc w:val="both"/>
        <w:rPr>
          <w:rFonts w:ascii="Arial" w:hAnsi="Arial" w:cs="Arial"/>
          <w:b/>
          <w:sz w:val="24"/>
          <w:szCs w:val="24"/>
        </w:rPr>
      </w:pPr>
      <w:r w:rsidRPr="00192A0A">
        <w:rPr>
          <w:rFonts w:ascii="Arial" w:hAnsi="Arial" w:cs="Arial"/>
          <w:b/>
          <w:sz w:val="24"/>
          <w:szCs w:val="24"/>
        </w:rPr>
        <w:t>1°) Mensagem</w:t>
      </w:r>
      <w:r w:rsidR="00753E36" w:rsidRPr="00192A0A">
        <w:rPr>
          <w:rFonts w:ascii="Arial" w:hAnsi="Arial" w:cs="Arial"/>
          <w:b/>
          <w:sz w:val="24"/>
          <w:szCs w:val="24"/>
        </w:rPr>
        <w:t>:</w:t>
      </w:r>
    </w:p>
    <w:p w14:paraId="7508C115" w14:textId="5D9D9EE9" w:rsidR="0074584F" w:rsidRPr="008176F9" w:rsidRDefault="00723AB0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 xml:space="preserve">Você conhece alguma pessoa que fala outro idioma além do português, que é a nossa </w:t>
      </w:r>
      <w:r w:rsidR="00233B8D" w:rsidRPr="008176F9">
        <w:rPr>
          <w:rFonts w:ascii="Arial" w:hAnsi="Arial" w:cs="Arial"/>
          <w:sz w:val="24"/>
          <w:szCs w:val="24"/>
        </w:rPr>
        <w:t>língua? E</w:t>
      </w:r>
      <w:r w:rsidRPr="008176F9">
        <w:rPr>
          <w:rFonts w:ascii="Arial" w:hAnsi="Arial" w:cs="Arial"/>
          <w:sz w:val="24"/>
          <w:szCs w:val="24"/>
        </w:rPr>
        <w:t xml:space="preserve"> você sabe como os diferentes idiomas existiram no </w:t>
      </w:r>
      <w:r w:rsidR="00233B8D" w:rsidRPr="008176F9">
        <w:rPr>
          <w:rFonts w:ascii="Arial" w:hAnsi="Arial" w:cs="Arial"/>
          <w:sz w:val="24"/>
          <w:szCs w:val="24"/>
        </w:rPr>
        <w:t>mundo? Quando</w:t>
      </w:r>
      <w:r w:rsidRPr="008176F9">
        <w:rPr>
          <w:rFonts w:ascii="Arial" w:hAnsi="Arial" w:cs="Arial"/>
          <w:sz w:val="24"/>
          <w:szCs w:val="24"/>
        </w:rPr>
        <w:t xml:space="preserve"> Deus criou o mundo, e já existiam muitas pessoas na terra, todas elas falavam o mesmo idioma. Todas elas podiam se comunicar e serem </w:t>
      </w:r>
      <w:r w:rsidR="00233B8D" w:rsidRPr="008176F9">
        <w:rPr>
          <w:rFonts w:ascii="Arial" w:hAnsi="Arial" w:cs="Arial"/>
          <w:sz w:val="24"/>
          <w:szCs w:val="24"/>
        </w:rPr>
        <w:t>compreendidas. Então</w:t>
      </w:r>
      <w:r w:rsidRPr="008176F9">
        <w:rPr>
          <w:rFonts w:ascii="Arial" w:hAnsi="Arial" w:cs="Arial"/>
          <w:sz w:val="24"/>
          <w:szCs w:val="24"/>
        </w:rPr>
        <w:t xml:space="preserve">, certo dia, alguns homens decidiram sair do Oriente, encontraram um lugar chamado </w:t>
      </w:r>
      <w:proofErr w:type="spellStart"/>
      <w:r w:rsidRPr="008176F9">
        <w:rPr>
          <w:rFonts w:ascii="Arial" w:hAnsi="Arial" w:cs="Arial"/>
          <w:sz w:val="24"/>
          <w:szCs w:val="24"/>
        </w:rPr>
        <w:t>Sinear</w:t>
      </w:r>
      <w:proofErr w:type="spellEnd"/>
      <w:r w:rsidRPr="008176F9">
        <w:rPr>
          <w:rFonts w:ascii="Arial" w:hAnsi="Arial" w:cs="Arial"/>
          <w:sz w:val="24"/>
          <w:szCs w:val="24"/>
        </w:rPr>
        <w:t xml:space="preserve"> e decidiram morar ali. Depois que esses homens ocuparam as terras, eles pensaram em construir uma cidade com uma grande torre que alcançasse o céu. Como eles sabiam fazer tijolos e piche, que serve como cola para deixar os tijolos no lugar, pensavam que nada poderiam detê-los dessa </w:t>
      </w:r>
      <w:r w:rsidR="00233B8D" w:rsidRPr="008176F9">
        <w:rPr>
          <w:rFonts w:ascii="Arial" w:hAnsi="Arial" w:cs="Arial"/>
          <w:sz w:val="24"/>
          <w:szCs w:val="24"/>
        </w:rPr>
        <w:t>ideia. Essas</w:t>
      </w:r>
      <w:r w:rsidRPr="008176F9">
        <w:rPr>
          <w:rFonts w:ascii="Arial" w:hAnsi="Arial" w:cs="Arial"/>
          <w:sz w:val="24"/>
          <w:szCs w:val="24"/>
        </w:rPr>
        <w:t xml:space="preserve"> pessoas queriam construir essa torre pelos motivos errados. Deus havia dado uma ordem para eles se espalharem pelo mundo, mas eles não obedeceram e decidiram morar na mesma região. Esses homens queriam construir essa torre e ficar famosos</w:t>
      </w:r>
      <w:r w:rsidR="008123C5">
        <w:rPr>
          <w:rFonts w:ascii="Arial" w:hAnsi="Arial" w:cs="Arial"/>
          <w:sz w:val="24"/>
          <w:szCs w:val="24"/>
        </w:rPr>
        <w:t xml:space="preserve"> </w:t>
      </w:r>
      <w:r w:rsidR="0074584F" w:rsidRPr="008176F9">
        <w:rPr>
          <w:rFonts w:ascii="Arial" w:hAnsi="Arial" w:cs="Arial"/>
          <w:sz w:val="24"/>
          <w:szCs w:val="24"/>
        </w:rPr>
        <w:t>pela construção dela, e assim estavam mostrando que não confiavam nos planos de Deus. Deus não estava gostando do que estava acontecendo e decidiu impedi-los.</w:t>
      </w:r>
    </w:p>
    <w:p w14:paraId="56C145B0" w14:textId="4B81B06B" w:rsidR="0074584F" w:rsidRPr="008176F9" w:rsidRDefault="0074584F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Então Deus disse: “Eles são um só povo e falam uma só língua, e começaram a construir isso. Em breve nada poderá impedir o que planejam fazer. Venham, desçamos e confundamos a língua que falam, para que não entendam mais uns aos outros”.</w:t>
      </w:r>
    </w:p>
    <w:p w14:paraId="3EE2A49B" w14:textId="51163FE2" w:rsidR="0074584F" w:rsidRPr="008176F9" w:rsidRDefault="0074584F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 xml:space="preserve">A Bíblia nos mostra que Deus espalhou esses homens por toda a terra. E a cidade com a torre nunca foi construída. Seria impossível essa construção </w:t>
      </w:r>
      <w:r w:rsidR="008123C5" w:rsidRPr="008176F9">
        <w:rPr>
          <w:rFonts w:ascii="Arial" w:hAnsi="Arial" w:cs="Arial"/>
          <w:sz w:val="24"/>
          <w:szCs w:val="24"/>
        </w:rPr>
        <w:t>continuar sendo</w:t>
      </w:r>
      <w:r w:rsidRPr="008176F9">
        <w:rPr>
          <w:rFonts w:ascii="Arial" w:hAnsi="Arial" w:cs="Arial"/>
          <w:sz w:val="24"/>
          <w:szCs w:val="24"/>
        </w:rPr>
        <w:t xml:space="preserve"> que ninguém conseguia se comunicar. Então chamaram a cidade de Babel, porque havia muita confusão e as pessoas não se entendiam mais.</w:t>
      </w:r>
    </w:p>
    <w:p w14:paraId="58B30859" w14:textId="5580EEAB" w:rsidR="00EA4819" w:rsidRPr="008176F9" w:rsidRDefault="0074584F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Baseado Sementes do Amor – Babel: A Torre inacabada</w:t>
      </w:r>
    </w:p>
    <w:p w14:paraId="5D7743AD" w14:textId="77777777" w:rsidR="00192A0A" w:rsidRDefault="00192A0A" w:rsidP="00753E36">
      <w:pPr>
        <w:jc w:val="both"/>
        <w:rPr>
          <w:rFonts w:ascii="Arial" w:hAnsi="Arial" w:cs="Arial"/>
          <w:b/>
          <w:sz w:val="24"/>
          <w:szCs w:val="24"/>
        </w:rPr>
      </w:pPr>
    </w:p>
    <w:p w14:paraId="2C7BF427" w14:textId="4D269D8F" w:rsidR="00F33574" w:rsidRPr="00192A0A" w:rsidRDefault="00F33574" w:rsidP="00753E36">
      <w:pPr>
        <w:jc w:val="both"/>
        <w:rPr>
          <w:rFonts w:ascii="Arial" w:hAnsi="Arial" w:cs="Arial"/>
          <w:b/>
          <w:sz w:val="24"/>
          <w:szCs w:val="24"/>
        </w:rPr>
      </w:pPr>
      <w:r w:rsidRPr="00192A0A">
        <w:rPr>
          <w:rFonts w:ascii="Arial" w:hAnsi="Arial" w:cs="Arial"/>
          <w:b/>
          <w:sz w:val="24"/>
          <w:szCs w:val="24"/>
        </w:rPr>
        <w:t>2°) Aplicação:</w:t>
      </w:r>
    </w:p>
    <w:p w14:paraId="2E059D9E" w14:textId="5717B7C2" w:rsidR="00F33574" w:rsidRPr="008176F9" w:rsidRDefault="00F33574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 xml:space="preserve">Essa história nos ajuda a entender que muitas vezes nós tomamos decisões erradas. Queremos tomar decisões sozinhos, sem confiar em Deus. Deus sempre tem um plano para as nossas vidas, e é preciso confiar </w:t>
      </w:r>
      <w:proofErr w:type="spellStart"/>
      <w:r w:rsidRPr="008176F9">
        <w:rPr>
          <w:rFonts w:ascii="Arial" w:hAnsi="Arial" w:cs="Arial"/>
          <w:sz w:val="24"/>
          <w:szCs w:val="24"/>
        </w:rPr>
        <w:t>nEle</w:t>
      </w:r>
      <w:proofErr w:type="spellEnd"/>
      <w:r w:rsidRPr="008176F9">
        <w:rPr>
          <w:rFonts w:ascii="Arial" w:hAnsi="Arial" w:cs="Arial"/>
          <w:sz w:val="24"/>
          <w:szCs w:val="24"/>
        </w:rPr>
        <w:t>. Ele está sempre pronto para nos ajudar e orientar.</w:t>
      </w:r>
    </w:p>
    <w:p w14:paraId="4E50ED30" w14:textId="70D15C13" w:rsidR="00221532" w:rsidRPr="008176F9" w:rsidRDefault="00F33574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lastRenderedPageBreak/>
        <w:t>Construir uma torre não era uma má ideia, porém aqueles homens pensavam que poderiam fazer qualquer coisa sem Deus. Eles eram orgulhosos, e por causa do orgulho, Deus confundiu o idioma deles. Hoje em dia, quando os missionários vão falar do amor de Deus em outros países, eles precisam apren</w:t>
      </w:r>
      <w:r w:rsidR="008123C5">
        <w:rPr>
          <w:rFonts w:ascii="Arial" w:hAnsi="Arial" w:cs="Arial"/>
          <w:sz w:val="24"/>
          <w:szCs w:val="24"/>
        </w:rPr>
        <w:t xml:space="preserve">der um novo idioma para poderem </w:t>
      </w:r>
      <w:r w:rsidRPr="008176F9">
        <w:rPr>
          <w:rFonts w:ascii="Arial" w:hAnsi="Arial" w:cs="Arial"/>
          <w:sz w:val="24"/>
          <w:szCs w:val="24"/>
        </w:rPr>
        <w:t>conversar com as pessoas daquele país.</w:t>
      </w:r>
    </w:p>
    <w:p w14:paraId="71D71783" w14:textId="77777777" w:rsidR="008123C5" w:rsidRDefault="008123C5" w:rsidP="00753E36">
      <w:pPr>
        <w:jc w:val="both"/>
        <w:rPr>
          <w:rFonts w:ascii="Arial" w:hAnsi="Arial" w:cs="Arial"/>
          <w:sz w:val="24"/>
          <w:szCs w:val="24"/>
        </w:rPr>
      </w:pPr>
    </w:p>
    <w:p w14:paraId="5DD01738" w14:textId="2F3A7CEB" w:rsidR="008176F9" w:rsidRPr="008176F9" w:rsidRDefault="008176F9" w:rsidP="00753E36">
      <w:pPr>
        <w:jc w:val="both"/>
        <w:rPr>
          <w:rFonts w:ascii="Arial" w:hAnsi="Arial" w:cs="Arial"/>
          <w:sz w:val="24"/>
          <w:szCs w:val="24"/>
        </w:rPr>
      </w:pPr>
      <w:r w:rsidRPr="00192A0A">
        <w:rPr>
          <w:rFonts w:ascii="Arial" w:hAnsi="Arial" w:cs="Arial"/>
          <w:b/>
          <w:sz w:val="24"/>
          <w:szCs w:val="24"/>
        </w:rPr>
        <w:t>Líder:</w:t>
      </w:r>
      <w:r w:rsidRPr="008176F9">
        <w:rPr>
          <w:rFonts w:ascii="Arial" w:hAnsi="Arial" w:cs="Arial"/>
          <w:sz w:val="24"/>
          <w:szCs w:val="24"/>
        </w:rPr>
        <w:t xml:space="preserve"> Converse com as crianças sobre as seguintes questões. </w:t>
      </w:r>
    </w:p>
    <w:p w14:paraId="0C482725" w14:textId="4C41A90D" w:rsidR="008176F9" w:rsidRPr="008176F9" w:rsidRDefault="008123C5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1). Você</w:t>
      </w:r>
      <w:r w:rsidR="008176F9" w:rsidRPr="008176F9">
        <w:rPr>
          <w:rFonts w:ascii="Arial" w:hAnsi="Arial" w:cs="Arial"/>
          <w:sz w:val="24"/>
          <w:szCs w:val="24"/>
        </w:rPr>
        <w:t xml:space="preserve"> já ouviu alguém falando em outro idioma que você não conhece?</w:t>
      </w:r>
    </w:p>
    <w:p w14:paraId="471270CF" w14:textId="766B4C64" w:rsidR="008176F9" w:rsidRPr="008176F9" w:rsidRDefault="008123C5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2). Você</w:t>
      </w:r>
      <w:r w:rsidR="008176F9" w:rsidRPr="008176F9">
        <w:rPr>
          <w:rFonts w:ascii="Arial" w:hAnsi="Arial" w:cs="Arial"/>
          <w:sz w:val="24"/>
          <w:szCs w:val="24"/>
        </w:rPr>
        <w:t xml:space="preserve"> sabe o que é ou conhece algum missionário?</w:t>
      </w:r>
    </w:p>
    <w:p w14:paraId="5CAAA2F4" w14:textId="44888682" w:rsidR="008176F9" w:rsidRPr="008176F9" w:rsidRDefault="008123C5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3). Para</w:t>
      </w:r>
      <w:r w:rsidR="008176F9" w:rsidRPr="008176F9">
        <w:rPr>
          <w:rFonts w:ascii="Arial" w:hAnsi="Arial" w:cs="Arial"/>
          <w:sz w:val="24"/>
          <w:szCs w:val="24"/>
        </w:rPr>
        <w:t xml:space="preserve"> realizar um grande trabalho (por exemplo, limpar e arrumar a casa), as vezes é necessário a ajuda de outras pessoas. Você costuma ajudar a mamãe e o papai a arrumar a casa (guardando os brinquedos, arrumando a cama, arrumar a mesa etc.)?</w:t>
      </w:r>
    </w:p>
    <w:p w14:paraId="6F44879B" w14:textId="40773085" w:rsidR="008176F9" w:rsidRDefault="008123C5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4). Você</w:t>
      </w:r>
      <w:r w:rsidR="008176F9" w:rsidRPr="008176F9">
        <w:rPr>
          <w:rFonts w:ascii="Arial" w:hAnsi="Arial" w:cs="Arial"/>
          <w:sz w:val="24"/>
          <w:szCs w:val="24"/>
        </w:rPr>
        <w:t xml:space="preserve"> já passou por alguma situação em que não conseguia fazer </w:t>
      </w:r>
      <w:r>
        <w:rPr>
          <w:rFonts w:ascii="Arial" w:hAnsi="Arial" w:cs="Arial"/>
          <w:sz w:val="24"/>
          <w:szCs w:val="24"/>
        </w:rPr>
        <w:t xml:space="preserve">algo </w:t>
      </w:r>
      <w:r w:rsidRPr="008176F9">
        <w:rPr>
          <w:rFonts w:ascii="Arial" w:hAnsi="Arial" w:cs="Arial"/>
          <w:sz w:val="24"/>
          <w:szCs w:val="24"/>
        </w:rPr>
        <w:t>sozinho,</w:t>
      </w:r>
      <w:r w:rsidR="008176F9" w:rsidRPr="008176F9">
        <w:rPr>
          <w:rFonts w:ascii="Arial" w:hAnsi="Arial" w:cs="Arial"/>
          <w:sz w:val="24"/>
          <w:szCs w:val="24"/>
        </w:rPr>
        <w:t xml:space="preserve"> mas quando pediu ajuda conseguiu realizar?</w:t>
      </w:r>
    </w:p>
    <w:p w14:paraId="1D198A78" w14:textId="77777777" w:rsidR="00227EB7" w:rsidRPr="008176F9" w:rsidRDefault="00227EB7" w:rsidP="00753E36">
      <w:pPr>
        <w:jc w:val="both"/>
        <w:rPr>
          <w:rFonts w:ascii="Arial" w:hAnsi="Arial" w:cs="Arial"/>
          <w:sz w:val="24"/>
          <w:szCs w:val="24"/>
        </w:rPr>
      </w:pPr>
    </w:p>
    <w:p w14:paraId="33133E9E" w14:textId="77777777" w:rsidR="008176F9" w:rsidRPr="008176F9" w:rsidRDefault="008176F9" w:rsidP="00753E36">
      <w:pPr>
        <w:jc w:val="both"/>
        <w:rPr>
          <w:rFonts w:ascii="Arial" w:hAnsi="Arial" w:cs="Arial"/>
          <w:sz w:val="24"/>
          <w:szCs w:val="24"/>
        </w:rPr>
      </w:pPr>
      <w:r w:rsidRPr="00192A0A">
        <w:rPr>
          <w:rFonts w:ascii="Arial" w:hAnsi="Arial" w:cs="Arial"/>
          <w:b/>
          <w:sz w:val="24"/>
          <w:szCs w:val="24"/>
        </w:rPr>
        <w:t>Momento de orar</w:t>
      </w:r>
      <w:r w:rsidRPr="008176F9">
        <w:rPr>
          <w:rFonts w:ascii="Arial" w:hAnsi="Arial" w:cs="Arial"/>
          <w:sz w:val="24"/>
          <w:szCs w:val="24"/>
        </w:rPr>
        <w:t xml:space="preserve"> (10min):</w:t>
      </w:r>
    </w:p>
    <w:p w14:paraId="71405878" w14:textId="6B477403" w:rsidR="00E47DB5" w:rsidRPr="008176F9" w:rsidRDefault="008176F9" w:rsidP="00753E36">
      <w:pPr>
        <w:jc w:val="both"/>
        <w:rPr>
          <w:rFonts w:ascii="Arial" w:hAnsi="Arial" w:cs="Arial"/>
          <w:sz w:val="24"/>
          <w:szCs w:val="24"/>
        </w:rPr>
      </w:pPr>
      <w:r w:rsidRPr="008176F9">
        <w:rPr>
          <w:rFonts w:ascii="Arial" w:hAnsi="Arial" w:cs="Arial"/>
          <w:sz w:val="24"/>
          <w:szCs w:val="24"/>
        </w:rPr>
        <w:t>Peça para as crianças fecharem os olhos e se concentrarem em Deus. Ore com elas agradecendo o grande sacrifício que Deus fez ao enviar Jesus para nos salvar e nos livrar de todos os pecados</w:t>
      </w:r>
    </w:p>
    <w:sectPr w:rsidR="00E47DB5" w:rsidRPr="008176F9" w:rsidSect="00233B8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36"/>
    <w:rsid w:val="000A5F8C"/>
    <w:rsid w:val="00192A0A"/>
    <w:rsid w:val="00221532"/>
    <w:rsid w:val="00227EB7"/>
    <w:rsid w:val="00233B8D"/>
    <w:rsid w:val="003B1336"/>
    <w:rsid w:val="005C6531"/>
    <w:rsid w:val="006B4D20"/>
    <w:rsid w:val="00723AB0"/>
    <w:rsid w:val="0074584F"/>
    <w:rsid w:val="00753E36"/>
    <w:rsid w:val="008123C5"/>
    <w:rsid w:val="008176F9"/>
    <w:rsid w:val="00E47DB5"/>
    <w:rsid w:val="00EA4819"/>
    <w:rsid w:val="00F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56B2"/>
  <w15:chartTrackingRefBased/>
  <w15:docId w15:val="{2E73F86F-63C3-6E4A-B2F2-FF260B6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Charlanne Kelly Piovezan</dc:creator>
  <cp:keywords/>
  <dc:description/>
  <cp:lastModifiedBy>Usuário do Windows</cp:lastModifiedBy>
  <cp:revision>2</cp:revision>
  <dcterms:created xsi:type="dcterms:W3CDTF">2018-09-25T17:35:00Z</dcterms:created>
  <dcterms:modified xsi:type="dcterms:W3CDTF">2018-09-25T17:35:00Z</dcterms:modified>
</cp:coreProperties>
</file>