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94" w:rsidRPr="00D11090" w:rsidRDefault="00975A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7C5979" w:rsidRPr="00D11090">
        <w:rPr>
          <w:sz w:val="26"/>
          <w:szCs w:val="26"/>
        </w:rPr>
        <w:t xml:space="preserve">                 </w:t>
      </w:r>
      <w:r w:rsidR="00EA2F49" w:rsidRPr="00D11090">
        <w:rPr>
          <w:sz w:val="26"/>
          <w:szCs w:val="26"/>
        </w:rPr>
        <w:t xml:space="preserve">       </w:t>
      </w:r>
      <w:r w:rsidR="00B0747D" w:rsidRPr="009353CD">
        <w:rPr>
          <w:b/>
          <w:sz w:val="26"/>
          <w:szCs w:val="26"/>
        </w:rPr>
        <w:t>O TEMOR E A REVERÊNCIA</w:t>
      </w:r>
      <w:r w:rsidR="004E6F56" w:rsidRPr="009353CD">
        <w:rPr>
          <w:b/>
          <w:sz w:val="26"/>
          <w:szCs w:val="26"/>
        </w:rPr>
        <w:t xml:space="preserve"> </w:t>
      </w:r>
      <w:r w:rsidR="00EA2F49" w:rsidRPr="009353CD">
        <w:rPr>
          <w:b/>
          <w:sz w:val="26"/>
          <w:szCs w:val="26"/>
        </w:rPr>
        <w:t>A DEUS PAI E SENHOR</w:t>
      </w:r>
      <w:r w:rsidR="00F12C95" w:rsidRPr="009353CD">
        <w:rPr>
          <w:b/>
          <w:sz w:val="26"/>
          <w:szCs w:val="26"/>
        </w:rPr>
        <w:t xml:space="preserve">   </w:t>
      </w:r>
    </w:p>
    <w:p w:rsidR="00EC5694" w:rsidRPr="00D11090" w:rsidRDefault="00EC5694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Quebra gelo</w:t>
      </w:r>
      <w:r w:rsidR="00021515" w:rsidRPr="00D11090">
        <w:rPr>
          <w:sz w:val="26"/>
          <w:szCs w:val="26"/>
        </w:rPr>
        <w:t xml:space="preserve">: </w:t>
      </w:r>
      <w:r w:rsidR="00975AD2">
        <w:rPr>
          <w:sz w:val="26"/>
          <w:szCs w:val="26"/>
        </w:rPr>
        <w:t xml:space="preserve"> </w:t>
      </w:r>
      <w:r w:rsidR="005902CA">
        <w:rPr>
          <w:sz w:val="26"/>
          <w:szCs w:val="26"/>
        </w:rPr>
        <w:t xml:space="preserve">Será que temos </w:t>
      </w:r>
      <w:r w:rsidR="009E7AC3">
        <w:rPr>
          <w:sz w:val="26"/>
          <w:szCs w:val="26"/>
        </w:rPr>
        <w:t>noção da grandeza,</w:t>
      </w:r>
      <w:r w:rsidR="005902CA">
        <w:rPr>
          <w:sz w:val="26"/>
          <w:szCs w:val="26"/>
        </w:rPr>
        <w:t xml:space="preserve"> poder </w:t>
      </w:r>
      <w:r w:rsidR="009E7AC3">
        <w:rPr>
          <w:sz w:val="26"/>
          <w:szCs w:val="26"/>
        </w:rPr>
        <w:t xml:space="preserve">e amor </w:t>
      </w:r>
      <w:r w:rsidR="005902CA">
        <w:rPr>
          <w:sz w:val="26"/>
          <w:szCs w:val="26"/>
        </w:rPr>
        <w:t>de Deus?</w:t>
      </w:r>
    </w:p>
    <w:p w:rsidR="005F2C3D" w:rsidRPr="00D11090" w:rsidRDefault="004763CC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Texto Bíblico</w:t>
      </w:r>
      <w:r w:rsidR="005F2C3D">
        <w:rPr>
          <w:sz w:val="26"/>
          <w:szCs w:val="26"/>
        </w:rPr>
        <w:t>: A intimidade do Senhor é para os que o temem, aos quais Ele dará a conhecer a Sua aliança. Salmo 25:14</w:t>
      </w:r>
    </w:p>
    <w:p w:rsidR="00A26B02" w:rsidRDefault="00A26B02" w:rsidP="00A26B02">
      <w:pPr>
        <w:rPr>
          <w:sz w:val="26"/>
          <w:szCs w:val="26"/>
        </w:rPr>
      </w:pPr>
      <w:r w:rsidRPr="00975AD2">
        <w:rPr>
          <w:sz w:val="26"/>
          <w:szCs w:val="26"/>
          <w:u w:val="single"/>
        </w:rPr>
        <w:t>Temor</w:t>
      </w:r>
      <w:r w:rsidRPr="00D11090">
        <w:rPr>
          <w:sz w:val="26"/>
          <w:szCs w:val="26"/>
        </w:rPr>
        <w:t>:  Um profundo respeito por Deus, é querer agradá-Lo</w:t>
      </w:r>
      <w:r w:rsidR="00B01E8A" w:rsidRPr="00D11090">
        <w:rPr>
          <w:sz w:val="26"/>
          <w:szCs w:val="26"/>
        </w:rPr>
        <w:t>.</w:t>
      </w:r>
      <w:r w:rsidRPr="00D11090">
        <w:rPr>
          <w:sz w:val="26"/>
          <w:szCs w:val="26"/>
        </w:rPr>
        <w:t xml:space="preserve">  </w:t>
      </w:r>
      <w:r w:rsidR="00975AD2">
        <w:rPr>
          <w:sz w:val="26"/>
          <w:szCs w:val="26"/>
        </w:rPr>
        <w:t>Mas não é só isso, o santo temor dá a Deus o lugar de glória, honra, reverência, ações de graça, louvor e destaque que Ele merece.</w:t>
      </w:r>
    </w:p>
    <w:p w:rsidR="009E7AC3" w:rsidRPr="00D11090" w:rsidRDefault="009E7AC3" w:rsidP="00A26B02">
      <w:pPr>
        <w:rPr>
          <w:sz w:val="26"/>
          <w:szCs w:val="26"/>
        </w:rPr>
      </w:pPr>
      <w:r w:rsidRPr="009E7AC3">
        <w:rPr>
          <w:sz w:val="26"/>
          <w:szCs w:val="26"/>
          <w:u w:val="single"/>
        </w:rPr>
        <w:t>Reverência</w:t>
      </w:r>
      <w:r w:rsidRPr="009E7AC3">
        <w:rPr>
          <w:sz w:val="26"/>
          <w:szCs w:val="26"/>
        </w:rPr>
        <w:t>:  Veneração pelo que se considera sagrado, respeito profundo, consideração.</w:t>
      </w:r>
    </w:p>
    <w:p w:rsidR="009353CD" w:rsidRDefault="002E7078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INTRODUÇÃO</w:t>
      </w:r>
      <w:r w:rsidRPr="00D11090">
        <w:rPr>
          <w:sz w:val="26"/>
          <w:szCs w:val="26"/>
        </w:rPr>
        <w:t xml:space="preserve">: </w:t>
      </w:r>
      <w:r w:rsidR="004763CC" w:rsidRPr="00D11090">
        <w:rPr>
          <w:sz w:val="26"/>
          <w:szCs w:val="26"/>
        </w:rPr>
        <w:t>Quem em todo universo pode se comparar ao Senhor? Deus é o criador de todas as coisas</w:t>
      </w:r>
      <w:r w:rsidRPr="00D11090">
        <w:rPr>
          <w:sz w:val="26"/>
          <w:szCs w:val="26"/>
        </w:rPr>
        <w:t xml:space="preserve">. Ele é o Deus </w:t>
      </w:r>
      <w:r w:rsidR="007E7313" w:rsidRPr="00D11090">
        <w:rPr>
          <w:sz w:val="26"/>
          <w:szCs w:val="26"/>
        </w:rPr>
        <w:t xml:space="preserve">Santo, perfeito e </w:t>
      </w:r>
      <w:r w:rsidRPr="00D11090">
        <w:rPr>
          <w:sz w:val="26"/>
          <w:szCs w:val="26"/>
        </w:rPr>
        <w:t>Todo Poderoso. E é para ser reverenciado por todo</w:t>
      </w:r>
      <w:r w:rsidR="00021515" w:rsidRPr="00D11090">
        <w:rPr>
          <w:sz w:val="26"/>
          <w:szCs w:val="26"/>
        </w:rPr>
        <w:t>s. Mas a igreja, que somos nós,</w:t>
      </w:r>
      <w:r w:rsidR="00466461" w:rsidRPr="00D11090">
        <w:rPr>
          <w:sz w:val="26"/>
          <w:szCs w:val="26"/>
        </w:rPr>
        <w:t xml:space="preserve"> está cercada p</w:t>
      </w:r>
      <w:r w:rsidR="009353CD">
        <w:rPr>
          <w:sz w:val="26"/>
          <w:szCs w:val="26"/>
        </w:rPr>
        <w:t>or uma cultura centrada no homem</w:t>
      </w:r>
      <w:r w:rsidR="00466461" w:rsidRPr="00D11090">
        <w:rPr>
          <w:sz w:val="26"/>
          <w:szCs w:val="26"/>
        </w:rPr>
        <w:t xml:space="preserve">. </w:t>
      </w:r>
      <w:r w:rsidR="00021515" w:rsidRPr="00D11090">
        <w:rPr>
          <w:sz w:val="26"/>
          <w:szCs w:val="26"/>
        </w:rPr>
        <w:t xml:space="preserve">Muitas vezes quando as pessoas dizem: Deus é meu amigo. Ele entende o meu coração. É verdade que Deus entende o nosso coração, ainda mais completamente do que nós mesmos. Mas em geral, esse comentário é feito para justificar a desobediência e a desonra a Deus. Nas escrituras, o único povo a quem Deus chama amigo, são aqueles que tremem diante da Sua palavra e da Sua </w:t>
      </w:r>
      <w:r w:rsidR="005F2C3D">
        <w:rPr>
          <w:sz w:val="26"/>
          <w:szCs w:val="26"/>
        </w:rPr>
        <w:t>presença. Deus é o nosso Senhor</w:t>
      </w:r>
      <w:r w:rsidR="00D658B3">
        <w:rPr>
          <w:sz w:val="26"/>
          <w:szCs w:val="26"/>
        </w:rPr>
        <w:t xml:space="preserve">. </w:t>
      </w:r>
      <w:r w:rsidR="00CB6436" w:rsidRPr="00D11090">
        <w:rPr>
          <w:sz w:val="26"/>
          <w:szCs w:val="26"/>
        </w:rPr>
        <w:t>Também muitos r</w:t>
      </w:r>
      <w:r w:rsidR="00466461" w:rsidRPr="00D11090">
        <w:rPr>
          <w:sz w:val="26"/>
          <w:szCs w:val="26"/>
        </w:rPr>
        <w:t xml:space="preserve">econhecem Jesus como </w:t>
      </w:r>
      <w:r w:rsidR="00CB6436" w:rsidRPr="00D11090">
        <w:rPr>
          <w:sz w:val="26"/>
          <w:szCs w:val="26"/>
        </w:rPr>
        <w:t>salvador, curador e libertador, m</w:t>
      </w:r>
      <w:r w:rsidR="00B5477E" w:rsidRPr="00D11090">
        <w:rPr>
          <w:sz w:val="26"/>
          <w:szCs w:val="26"/>
        </w:rPr>
        <w:t>as Jesus nunca foi o Senhor das suas vidas. Elas am</w:t>
      </w:r>
      <w:r w:rsidR="00021515" w:rsidRPr="00D11090">
        <w:rPr>
          <w:sz w:val="26"/>
          <w:szCs w:val="26"/>
        </w:rPr>
        <w:t>am Jesus, mas não tem o temor.</w:t>
      </w:r>
      <w:r w:rsidR="00B5477E" w:rsidRPr="00D11090">
        <w:rPr>
          <w:sz w:val="26"/>
          <w:szCs w:val="26"/>
        </w:rPr>
        <w:t xml:space="preserve">  </w:t>
      </w:r>
      <w:r w:rsidR="00466461" w:rsidRPr="00D11090">
        <w:rPr>
          <w:sz w:val="26"/>
          <w:szCs w:val="26"/>
        </w:rPr>
        <w:t xml:space="preserve">Com seus lábios reconhecem o seu senhorio, </w:t>
      </w:r>
      <w:r w:rsidR="00466461" w:rsidRPr="009353CD">
        <w:rPr>
          <w:sz w:val="26"/>
          <w:szCs w:val="26"/>
        </w:rPr>
        <w:t>mas</w:t>
      </w:r>
      <w:r w:rsidR="009353CD" w:rsidRPr="009353CD">
        <w:rPr>
          <w:sz w:val="26"/>
          <w:szCs w:val="26"/>
        </w:rPr>
        <w:t xml:space="preserve"> não se submet</w:t>
      </w:r>
      <w:r w:rsidR="00671A20">
        <w:rPr>
          <w:sz w:val="26"/>
          <w:szCs w:val="26"/>
        </w:rPr>
        <w:t xml:space="preserve">em a autoridade de Jesus Cristo e </w:t>
      </w:r>
    </w:p>
    <w:p w:rsidR="009353CD" w:rsidRPr="009353CD" w:rsidRDefault="009353CD">
      <w:pPr>
        <w:rPr>
          <w:b/>
          <w:sz w:val="26"/>
          <w:szCs w:val="26"/>
        </w:rPr>
      </w:pPr>
      <w:r w:rsidRPr="009353CD">
        <w:rPr>
          <w:b/>
          <w:sz w:val="26"/>
          <w:szCs w:val="26"/>
        </w:rPr>
        <w:t>DESENVOLVIMENTO</w:t>
      </w:r>
      <w:r>
        <w:rPr>
          <w:b/>
          <w:sz w:val="26"/>
          <w:szCs w:val="26"/>
        </w:rPr>
        <w:t>:</w:t>
      </w:r>
    </w:p>
    <w:p w:rsidR="00671A20" w:rsidRPr="00D11090" w:rsidRDefault="00666600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 xml:space="preserve">1 - </w:t>
      </w:r>
      <w:r w:rsidR="00807C0F" w:rsidRPr="00D11090">
        <w:rPr>
          <w:b/>
          <w:sz w:val="26"/>
          <w:szCs w:val="26"/>
        </w:rPr>
        <w:t>GRANDEZA DE DEUS</w:t>
      </w:r>
      <w:r w:rsidR="00807C0F" w:rsidRPr="00D11090">
        <w:rPr>
          <w:sz w:val="26"/>
          <w:szCs w:val="26"/>
        </w:rPr>
        <w:t xml:space="preserve"> –</w:t>
      </w:r>
      <w:r w:rsidRPr="00D11090">
        <w:rPr>
          <w:sz w:val="26"/>
          <w:szCs w:val="26"/>
        </w:rPr>
        <w:t xml:space="preserve"> </w:t>
      </w:r>
      <w:r w:rsidR="00243216" w:rsidRPr="00D11090">
        <w:rPr>
          <w:sz w:val="26"/>
          <w:szCs w:val="26"/>
        </w:rPr>
        <w:t>Os céus dec</w:t>
      </w:r>
      <w:r w:rsidR="00671A20">
        <w:rPr>
          <w:sz w:val="26"/>
          <w:szCs w:val="26"/>
        </w:rPr>
        <w:t>laram a glória</w:t>
      </w:r>
      <w:r w:rsidR="00243216" w:rsidRPr="00D11090">
        <w:rPr>
          <w:sz w:val="26"/>
          <w:szCs w:val="26"/>
        </w:rPr>
        <w:t xml:space="preserve"> de Deus; o firmamento proclama a obra de suas mãos. (Salmo 19:1). </w:t>
      </w:r>
      <w:r w:rsidRPr="00D11090">
        <w:rPr>
          <w:sz w:val="26"/>
          <w:szCs w:val="26"/>
        </w:rPr>
        <w:t xml:space="preserve"> Se </w:t>
      </w:r>
      <w:r w:rsidR="00807C0F" w:rsidRPr="00D11090">
        <w:rPr>
          <w:sz w:val="26"/>
          <w:szCs w:val="26"/>
        </w:rPr>
        <w:t xml:space="preserve">fizermos uma reflexão sobre a imensa extensão do universo, teremos um vislumbre da ilimitada glória </w:t>
      </w:r>
      <w:r w:rsidR="00D658B3">
        <w:rPr>
          <w:sz w:val="26"/>
          <w:szCs w:val="26"/>
        </w:rPr>
        <w:t xml:space="preserve">e grandeza </w:t>
      </w:r>
      <w:r w:rsidR="00807C0F" w:rsidRPr="00D11090">
        <w:rPr>
          <w:sz w:val="26"/>
          <w:szCs w:val="26"/>
        </w:rPr>
        <w:t>de Deus.</w:t>
      </w:r>
      <w:r w:rsidR="00D658B3">
        <w:rPr>
          <w:sz w:val="26"/>
          <w:szCs w:val="26"/>
        </w:rPr>
        <w:t xml:space="preserve"> </w:t>
      </w:r>
      <w:r w:rsidR="00807C0F" w:rsidRPr="00D11090">
        <w:rPr>
          <w:sz w:val="26"/>
          <w:szCs w:val="26"/>
        </w:rPr>
        <w:t xml:space="preserve"> A bíblia declara que Deus pode medir o universo com palmos. (Isaias 40:12). Este Deus tremendo e poderoso, vem até um pequeno planeta que não passa de um pontinho chamado terra e transforma o que parece ser um pequeno e insignificante pontinho de poeira no corpo de um homem e se volta totalmente para este ser chamado homem, </w:t>
      </w:r>
      <w:r w:rsidRPr="00D11090">
        <w:rPr>
          <w:sz w:val="26"/>
          <w:szCs w:val="26"/>
        </w:rPr>
        <w:t>der</w:t>
      </w:r>
      <w:r w:rsidR="00243216" w:rsidRPr="00D11090">
        <w:rPr>
          <w:sz w:val="26"/>
          <w:szCs w:val="26"/>
        </w:rPr>
        <w:t xml:space="preserve">ramando todo seu amor e cuidado </w:t>
      </w:r>
      <w:r w:rsidR="00CB6436" w:rsidRPr="00D11090">
        <w:rPr>
          <w:sz w:val="26"/>
          <w:szCs w:val="26"/>
        </w:rPr>
        <w:t>sobre este homem</w:t>
      </w:r>
      <w:r w:rsidR="00243216" w:rsidRPr="00D11090">
        <w:rPr>
          <w:sz w:val="26"/>
          <w:szCs w:val="26"/>
        </w:rPr>
        <w:t>.</w:t>
      </w:r>
      <w:r w:rsidR="00671A20">
        <w:rPr>
          <w:sz w:val="26"/>
          <w:szCs w:val="26"/>
        </w:rPr>
        <w:t xml:space="preserve"> Quanto maior for a nossa compreensão da grandeza de Deus, maior será a nossa reverência e temor a Ele.</w:t>
      </w:r>
    </w:p>
    <w:p w:rsidR="00F63B5E" w:rsidRPr="00D11090" w:rsidRDefault="00666600" w:rsidP="00243216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2</w:t>
      </w:r>
      <w:r w:rsidR="002E7078" w:rsidRPr="00D11090">
        <w:rPr>
          <w:b/>
          <w:sz w:val="26"/>
          <w:szCs w:val="26"/>
        </w:rPr>
        <w:t xml:space="preserve"> – DEUS É NOSSO PAI </w:t>
      </w:r>
      <w:r w:rsidRPr="00D11090">
        <w:rPr>
          <w:b/>
          <w:sz w:val="26"/>
          <w:szCs w:val="26"/>
        </w:rPr>
        <w:t>E SENHOR</w:t>
      </w:r>
      <w:r w:rsidR="00EE019C">
        <w:rPr>
          <w:b/>
          <w:sz w:val="26"/>
          <w:szCs w:val="26"/>
        </w:rPr>
        <w:t xml:space="preserve"> </w:t>
      </w:r>
      <w:r w:rsidR="002E7078" w:rsidRPr="00D11090">
        <w:rPr>
          <w:sz w:val="26"/>
          <w:szCs w:val="26"/>
        </w:rPr>
        <w:t>– Através de Jesus, pelo novo nascimento nos tornamos filhos de Deus, mas isso não invalida a Sua posição como Juiz de toda a carne. O Senhor julgará a toda a carne (</w:t>
      </w:r>
      <w:proofErr w:type="spellStart"/>
      <w:r w:rsidR="002E7078" w:rsidRPr="00D11090">
        <w:rPr>
          <w:sz w:val="26"/>
          <w:szCs w:val="26"/>
        </w:rPr>
        <w:t>Hb</w:t>
      </w:r>
      <w:proofErr w:type="spellEnd"/>
      <w:r w:rsidR="002E7078" w:rsidRPr="00D11090">
        <w:rPr>
          <w:sz w:val="26"/>
          <w:szCs w:val="26"/>
        </w:rPr>
        <w:t xml:space="preserve"> 10:30). Imagine um rei terreno com</w:t>
      </w:r>
      <w:r w:rsidR="00060036">
        <w:rPr>
          <w:sz w:val="26"/>
          <w:szCs w:val="26"/>
        </w:rPr>
        <w:t xml:space="preserve"> esposa, filhos e filhas</w:t>
      </w:r>
      <w:r w:rsidR="002E7078" w:rsidRPr="00D11090">
        <w:rPr>
          <w:sz w:val="26"/>
          <w:szCs w:val="26"/>
        </w:rPr>
        <w:t>. No palácio, ele é marido e pai. Mas na sala do trono, ele é rei e deve ser</w:t>
      </w:r>
      <w:r w:rsidRPr="00D11090">
        <w:rPr>
          <w:sz w:val="26"/>
          <w:szCs w:val="26"/>
        </w:rPr>
        <w:t xml:space="preserve"> reverenciado como tal até pela</w:t>
      </w:r>
      <w:r w:rsidR="002E7078" w:rsidRPr="00D11090">
        <w:rPr>
          <w:sz w:val="26"/>
          <w:szCs w:val="26"/>
        </w:rPr>
        <w:t xml:space="preserve"> sua esposa e filhos. Há momentos</w:t>
      </w:r>
      <w:r w:rsidR="00000ABC" w:rsidRPr="00D11090">
        <w:rPr>
          <w:sz w:val="26"/>
          <w:szCs w:val="26"/>
        </w:rPr>
        <w:t xml:space="preserve"> em que podemos desfrutar da intimidade do Pai no seus braços,</w:t>
      </w:r>
      <w:r w:rsidR="00B5477E" w:rsidRPr="00D11090">
        <w:rPr>
          <w:sz w:val="26"/>
          <w:szCs w:val="26"/>
        </w:rPr>
        <w:t xml:space="preserve"> </w:t>
      </w:r>
      <w:r w:rsidRPr="00D11090">
        <w:rPr>
          <w:sz w:val="26"/>
          <w:szCs w:val="26"/>
        </w:rPr>
        <w:t>conversar,</w:t>
      </w:r>
      <w:r w:rsidR="00000ABC" w:rsidRPr="00D11090">
        <w:rPr>
          <w:sz w:val="26"/>
          <w:szCs w:val="26"/>
        </w:rPr>
        <w:t xml:space="preserve"> mas há outros em que devemos honrar, reverenciar e adorar ao nosso</w:t>
      </w:r>
      <w:r w:rsidR="00EE019C">
        <w:rPr>
          <w:sz w:val="26"/>
          <w:szCs w:val="26"/>
        </w:rPr>
        <w:t xml:space="preserve"> Deus, que é</w:t>
      </w:r>
      <w:r w:rsidR="00060036">
        <w:rPr>
          <w:sz w:val="26"/>
          <w:szCs w:val="26"/>
        </w:rPr>
        <w:t xml:space="preserve"> Rei</w:t>
      </w:r>
      <w:r w:rsidR="00EE019C">
        <w:rPr>
          <w:sz w:val="26"/>
          <w:szCs w:val="26"/>
        </w:rPr>
        <w:t xml:space="preserve"> e o Senhor</w:t>
      </w:r>
      <w:r w:rsidR="00060036">
        <w:rPr>
          <w:sz w:val="26"/>
          <w:szCs w:val="26"/>
        </w:rPr>
        <w:t xml:space="preserve"> de toda a terra.</w:t>
      </w:r>
      <w:r w:rsidR="00000ABC" w:rsidRPr="00D11090">
        <w:rPr>
          <w:sz w:val="26"/>
          <w:szCs w:val="26"/>
        </w:rPr>
        <w:t xml:space="preserve">     </w:t>
      </w:r>
    </w:p>
    <w:p w:rsidR="00000ABC" w:rsidRPr="00D11090" w:rsidRDefault="0080009E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3</w:t>
      </w:r>
      <w:r w:rsidR="00F63B5E" w:rsidRPr="00D11090">
        <w:rPr>
          <w:b/>
          <w:sz w:val="26"/>
          <w:szCs w:val="26"/>
        </w:rPr>
        <w:t xml:space="preserve"> –</w:t>
      </w:r>
      <w:r w:rsidR="00466461" w:rsidRPr="00D11090">
        <w:rPr>
          <w:b/>
          <w:sz w:val="26"/>
          <w:szCs w:val="26"/>
        </w:rPr>
        <w:t xml:space="preserve"> </w:t>
      </w:r>
      <w:r w:rsidR="003C6935" w:rsidRPr="00D11090">
        <w:rPr>
          <w:b/>
          <w:sz w:val="26"/>
          <w:szCs w:val="26"/>
        </w:rPr>
        <w:t>FILHOS EGOISTAS</w:t>
      </w:r>
      <w:r w:rsidR="003C6935" w:rsidRPr="00D11090">
        <w:rPr>
          <w:sz w:val="26"/>
          <w:szCs w:val="26"/>
        </w:rPr>
        <w:t xml:space="preserve"> – Precisamos cuidar para não nos to</w:t>
      </w:r>
      <w:r w:rsidR="00CB6436" w:rsidRPr="00D11090">
        <w:rPr>
          <w:sz w:val="26"/>
          <w:szCs w:val="26"/>
        </w:rPr>
        <w:t>rnarmos filhos egoístas e pensarmos que o</w:t>
      </w:r>
      <w:r w:rsidR="003C6935" w:rsidRPr="00D11090">
        <w:rPr>
          <w:sz w:val="26"/>
          <w:szCs w:val="26"/>
        </w:rPr>
        <w:t xml:space="preserve"> desejo</w:t>
      </w:r>
      <w:r w:rsidR="00CB6436" w:rsidRPr="00D11090">
        <w:rPr>
          <w:sz w:val="26"/>
          <w:szCs w:val="26"/>
        </w:rPr>
        <w:t xml:space="preserve"> de Deus</w:t>
      </w:r>
      <w:r w:rsidR="003C6935" w:rsidRPr="00D11090">
        <w:rPr>
          <w:sz w:val="26"/>
          <w:szCs w:val="26"/>
        </w:rPr>
        <w:t xml:space="preserve"> é nos dar o qu</w:t>
      </w:r>
      <w:r w:rsidR="00CB6436" w:rsidRPr="00D11090">
        <w:rPr>
          <w:sz w:val="26"/>
          <w:szCs w:val="26"/>
        </w:rPr>
        <w:t>e queremos na hora que queremos, i</w:t>
      </w:r>
      <w:r w:rsidR="003C6935" w:rsidRPr="00D11090">
        <w:rPr>
          <w:sz w:val="26"/>
          <w:szCs w:val="26"/>
        </w:rPr>
        <w:t>sso estimula uma obediência d</w:t>
      </w:r>
      <w:r w:rsidR="00CB6436" w:rsidRPr="00D11090">
        <w:rPr>
          <w:sz w:val="26"/>
          <w:szCs w:val="26"/>
        </w:rPr>
        <w:t>e vida curta e vazia</w:t>
      </w:r>
      <w:r w:rsidR="003C6935" w:rsidRPr="00D11090">
        <w:rPr>
          <w:sz w:val="26"/>
          <w:szCs w:val="26"/>
        </w:rPr>
        <w:t>, com de</w:t>
      </w:r>
      <w:r w:rsidR="00666600" w:rsidRPr="00D11090">
        <w:rPr>
          <w:sz w:val="26"/>
          <w:szCs w:val="26"/>
        </w:rPr>
        <w:t>srespeito a autoridade de Deus,</w:t>
      </w:r>
      <w:r w:rsidR="003C6935" w:rsidRPr="00D11090">
        <w:rPr>
          <w:sz w:val="26"/>
          <w:szCs w:val="26"/>
        </w:rPr>
        <w:t xml:space="preserve"> </w:t>
      </w:r>
      <w:r w:rsidR="00CB6436" w:rsidRPr="00D11090">
        <w:rPr>
          <w:sz w:val="26"/>
          <w:szCs w:val="26"/>
        </w:rPr>
        <w:t>e de ficarmos</w:t>
      </w:r>
      <w:r w:rsidR="003C6935" w:rsidRPr="00D11090">
        <w:rPr>
          <w:sz w:val="26"/>
          <w:szCs w:val="26"/>
        </w:rPr>
        <w:t xml:space="preserve"> facilmente ofendidos quando não</w:t>
      </w:r>
      <w:r w:rsidR="00CB6436" w:rsidRPr="00D11090">
        <w:rPr>
          <w:sz w:val="26"/>
          <w:szCs w:val="26"/>
        </w:rPr>
        <w:t xml:space="preserve"> formos atendidos em nossas</w:t>
      </w:r>
      <w:r w:rsidR="003C6935" w:rsidRPr="00D11090">
        <w:rPr>
          <w:sz w:val="26"/>
          <w:szCs w:val="26"/>
        </w:rPr>
        <w:t xml:space="preserve"> necessidades.</w:t>
      </w:r>
      <w:r w:rsidR="00000ABC" w:rsidRPr="00D11090">
        <w:rPr>
          <w:sz w:val="26"/>
          <w:szCs w:val="26"/>
        </w:rPr>
        <w:t xml:space="preserve"> É fácil ter uma atitude de irreverência </w:t>
      </w:r>
      <w:r w:rsidR="00000ABC" w:rsidRPr="00D11090">
        <w:rPr>
          <w:sz w:val="26"/>
          <w:szCs w:val="26"/>
        </w:rPr>
        <w:lastRenderedPageBreak/>
        <w:t>quando vamos ao Senhor pelo que Ele pode fazer por nós ou nos dar. É um relacionamento baseado em bênçãos e acontecimentos. E se não é do</w:t>
      </w:r>
      <w:r w:rsidR="00CB6436" w:rsidRPr="00D11090">
        <w:rPr>
          <w:sz w:val="26"/>
          <w:szCs w:val="26"/>
        </w:rPr>
        <w:t xml:space="preserve"> nosso</w:t>
      </w:r>
      <w:r w:rsidR="00000ABC" w:rsidRPr="00D11090">
        <w:rPr>
          <w:sz w:val="26"/>
          <w:szCs w:val="26"/>
        </w:rPr>
        <w:t xml:space="preserve"> jeito, ficamos decepcionados e, como filhos mimados, o nosso respeito se vai.</w:t>
      </w:r>
      <w:r w:rsidR="002E5466" w:rsidRPr="00D11090">
        <w:rPr>
          <w:sz w:val="26"/>
          <w:szCs w:val="26"/>
        </w:rPr>
        <w:t xml:space="preserve">   </w:t>
      </w:r>
      <w:r w:rsidR="0085066F" w:rsidRPr="0085066F">
        <w:rPr>
          <w:sz w:val="26"/>
          <w:szCs w:val="26"/>
        </w:rPr>
        <w:t xml:space="preserve">Quando o Senhor é reverenciado, a Sua presença se manifesta, e onde a Sua presença se manifesta, as necessidades são atendidas. “Temei o Senhor, vós os seus santos, pois nada falta aos que o temem”. Salmo 34:9     </w:t>
      </w:r>
    </w:p>
    <w:p w:rsidR="00515841" w:rsidRPr="0010637D" w:rsidRDefault="0080009E" w:rsidP="0010637D">
      <w:pPr>
        <w:rPr>
          <w:sz w:val="26"/>
          <w:szCs w:val="26"/>
        </w:rPr>
      </w:pPr>
      <w:r w:rsidRPr="00D11090">
        <w:rPr>
          <w:b/>
          <w:sz w:val="26"/>
          <w:szCs w:val="26"/>
        </w:rPr>
        <w:t>4</w:t>
      </w:r>
      <w:r w:rsidR="00A125C2" w:rsidRPr="00D11090">
        <w:rPr>
          <w:b/>
          <w:sz w:val="26"/>
          <w:szCs w:val="26"/>
        </w:rPr>
        <w:t xml:space="preserve"> – </w:t>
      </w:r>
      <w:r w:rsidRPr="00D11090">
        <w:rPr>
          <w:b/>
          <w:sz w:val="26"/>
          <w:szCs w:val="26"/>
        </w:rPr>
        <w:t>REVERÊNCIA A DEUS</w:t>
      </w:r>
      <w:r w:rsidR="00191DAD" w:rsidRPr="00D11090">
        <w:rPr>
          <w:sz w:val="26"/>
          <w:szCs w:val="26"/>
        </w:rPr>
        <w:t xml:space="preserve"> – </w:t>
      </w:r>
      <w:r w:rsidR="00A26B02" w:rsidRPr="00D11090">
        <w:rPr>
          <w:sz w:val="26"/>
          <w:szCs w:val="26"/>
        </w:rPr>
        <w:t>Nosso Deus</w:t>
      </w:r>
      <w:r w:rsidR="00CB6436" w:rsidRPr="00D11090">
        <w:rPr>
          <w:sz w:val="26"/>
          <w:szCs w:val="26"/>
        </w:rPr>
        <w:t xml:space="preserve"> é </w:t>
      </w:r>
      <w:r w:rsidR="004825CF" w:rsidRPr="00D11090">
        <w:rPr>
          <w:sz w:val="26"/>
          <w:szCs w:val="26"/>
        </w:rPr>
        <w:t>santo</w:t>
      </w:r>
      <w:r w:rsidR="00CB6436" w:rsidRPr="00D11090">
        <w:rPr>
          <w:sz w:val="26"/>
          <w:szCs w:val="26"/>
        </w:rPr>
        <w:t>, poderoso e</w:t>
      </w:r>
      <w:r w:rsidR="00A26B02" w:rsidRPr="00D11090">
        <w:rPr>
          <w:sz w:val="26"/>
          <w:szCs w:val="26"/>
        </w:rPr>
        <w:t xml:space="preserve"> digno de t</w:t>
      </w:r>
      <w:r w:rsidR="00D12E75" w:rsidRPr="00D11090">
        <w:rPr>
          <w:sz w:val="26"/>
          <w:szCs w:val="26"/>
        </w:rPr>
        <w:t>odo louvor, toda glória e reverê</w:t>
      </w:r>
      <w:r w:rsidR="00A26B02" w:rsidRPr="00D11090">
        <w:rPr>
          <w:sz w:val="26"/>
          <w:szCs w:val="26"/>
        </w:rPr>
        <w:t>ncia.</w:t>
      </w:r>
      <w:r w:rsidR="0085066F" w:rsidRPr="0085066F">
        <w:t xml:space="preserve"> </w:t>
      </w:r>
      <w:r w:rsidR="0085066F" w:rsidRPr="0085066F">
        <w:rPr>
          <w:sz w:val="26"/>
          <w:szCs w:val="26"/>
        </w:rPr>
        <w:t xml:space="preserve">Você acha que o Rei dos reis e Senhor dos senhores virá se manifestar em um lugar onde não lhe é dada a devida honra? </w:t>
      </w:r>
      <w:r w:rsidR="0085066F">
        <w:rPr>
          <w:sz w:val="26"/>
          <w:szCs w:val="26"/>
        </w:rPr>
        <w:t xml:space="preserve"> O Senhor perguntou ao seu povo</w:t>
      </w:r>
      <w:r w:rsidR="00861130">
        <w:rPr>
          <w:sz w:val="26"/>
          <w:szCs w:val="26"/>
        </w:rPr>
        <w:t xml:space="preserve">: </w:t>
      </w:r>
      <w:r w:rsidR="005F2C3D">
        <w:rPr>
          <w:sz w:val="26"/>
          <w:szCs w:val="26"/>
        </w:rPr>
        <w:t>“</w:t>
      </w:r>
      <w:r w:rsidR="00861130">
        <w:rPr>
          <w:sz w:val="26"/>
          <w:szCs w:val="26"/>
        </w:rPr>
        <w:t>vocês me chama Senhor, mas onde está a minha honra e reverência</w:t>
      </w:r>
      <w:r w:rsidR="005F2C3D">
        <w:rPr>
          <w:sz w:val="26"/>
          <w:szCs w:val="26"/>
        </w:rPr>
        <w:t>?” Ele não era respeitado e não recebia o melhor, enquanto o povo retinha o melhor para si. (Malaquias 1:6-8)</w:t>
      </w:r>
      <w:r w:rsidR="0085066F">
        <w:rPr>
          <w:sz w:val="26"/>
          <w:szCs w:val="26"/>
        </w:rPr>
        <w:t xml:space="preserve">. </w:t>
      </w:r>
      <w:r w:rsidR="00515841">
        <w:rPr>
          <w:sz w:val="26"/>
          <w:szCs w:val="26"/>
        </w:rPr>
        <w:t xml:space="preserve"> Hoje essa falta de reverência está nas nossas atitudes quando estamos na igreja, no tempo de louvor e adoração e ministração da palavra de Deus, que não damos a honra devida quando o Senhor está falando ou no nosso dia a dia,</w:t>
      </w:r>
      <w:r w:rsidR="00763F4B">
        <w:rPr>
          <w:sz w:val="26"/>
          <w:szCs w:val="26"/>
        </w:rPr>
        <w:t xml:space="preserve"> </w:t>
      </w:r>
      <w:bookmarkStart w:id="0" w:name="_GoBack"/>
      <w:bookmarkEnd w:id="0"/>
      <w:r w:rsidR="00BE1832">
        <w:rPr>
          <w:sz w:val="26"/>
          <w:szCs w:val="26"/>
        </w:rPr>
        <w:t>quando o Senhor não é o primeiro em nossas vidas.</w:t>
      </w:r>
    </w:p>
    <w:p w:rsidR="00A125C2" w:rsidRPr="00D11090" w:rsidRDefault="00ED211A">
      <w:pPr>
        <w:rPr>
          <w:sz w:val="26"/>
          <w:szCs w:val="26"/>
        </w:rPr>
      </w:pPr>
      <w:r w:rsidRPr="00D11090">
        <w:rPr>
          <w:sz w:val="26"/>
          <w:szCs w:val="26"/>
        </w:rPr>
        <w:t>CONCLUSÃO</w:t>
      </w:r>
      <w:r w:rsidR="00E7166B">
        <w:rPr>
          <w:sz w:val="26"/>
          <w:szCs w:val="26"/>
        </w:rPr>
        <w:t>: Como tem sido o seu relacionamento com Deus?</w:t>
      </w:r>
      <w:r w:rsidR="00D40F70">
        <w:rPr>
          <w:sz w:val="26"/>
          <w:szCs w:val="26"/>
        </w:rPr>
        <w:t xml:space="preserve"> Ele tem sido o seu Senhor? Você tem dado a Ele</w:t>
      </w:r>
      <w:r w:rsidR="00E7166B">
        <w:rPr>
          <w:sz w:val="26"/>
          <w:szCs w:val="26"/>
        </w:rPr>
        <w:t xml:space="preserve"> h</w:t>
      </w:r>
      <w:r w:rsidR="00D40F70">
        <w:rPr>
          <w:sz w:val="26"/>
          <w:szCs w:val="26"/>
        </w:rPr>
        <w:t>onra, glória e reverência? Vamos orar.</w:t>
      </w:r>
    </w:p>
    <w:p w:rsidR="0085066F" w:rsidRDefault="00666600">
      <w:pPr>
        <w:rPr>
          <w:sz w:val="26"/>
          <w:szCs w:val="26"/>
        </w:rPr>
      </w:pPr>
      <w:r w:rsidRPr="00D11090">
        <w:rPr>
          <w:sz w:val="26"/>
          <w:szCs w:val="26"/>
        </w:rPr>
        <w:t>Fonte: Livro</w:t>
      </w:r>
      <w:r w:rsidR="0085066F">
        <w:rPr>
          <w:sz w:val="26"/>
          <w:szCs w:val="26"/>
        </w:rPr>
        <w:t xml:space="preserve"> O t</w:t>
      </w:r>
      <w:r w:rsidRPr="00D11090">
        <w:rPr>
          <w:sz w:val="26"/>
          <w:szCs w:val="26"/>
        </w:rPr>
        <w:t>emor do Senhor, do autor</w:t>
      </w:r>
      <w:r w:rsidR="00A125C2" w:rsidRPr="00D11090">
        <w:rPr>
          <w:sz w:val="26"/>
          <w:szCs w:val="26"/>
        </w:rPr>
        <w:t xml:space="preserve"> </w:t>
      </w:r>
      <w:r w:rsidR="00975D98" w:rsidRPr="00D11090">
        <w:rPr>
          <w:sz w:val="26"/>
          <w:szCs w:val="26"/>
        </w:rPr>
        <w:t xml:space="preserve">John </w:t>
      </w:r>
      <w:proofErr w:type="spellStart"/>
      <w:r w:rsidR="00975D98" w:rsidRPr="00D11090">
        <w:rPr>
          <w:sz w:val="26"/>
          <w:szCs w:val="26"/>
        </w:rPr>
        <w:t>Bevere</w:t>
      </w:r>
      <w:proofErr w:type="spellEnd"/>
    </w:p>
    <w:p w:rsidR="00B17D57" w:rsidRPr="00D11090" w:rsidRDefault="00B17D57">
      <w:pPr>
        <w:rPr>
          <w:sz w:val="26"/>
          <w:szCs w:val="26"/>
        </w:rPr>
      </w:pPr>
      <w:r w:rsidRPr="00D11090">
        <w:rPr>
          <w:sz w:val="26"/>
          <w:szCs w:val="26"/>
        </w:rPr>
        <w:t>Por: Claudete Martins Valério</w:t>
      </w:r>
    </w:p>
    <w:p w:rsidR="00466461" w:rsidRPr="00D11090" w:rsidRDefault="00466461">
      <w:pPr>
        <w:rPr>
          <w:sz w:val="26"/>
          <w:szCs w:val="26"/>
        </w:rPr>
      </w:pPr>
    </w:p>
    <w:p w:rsidR="004763CC" w:rsidRPr="00D11090" w:rsidRDefault="004763CC">
      <w:pPr>
        <w:rPr>
          <w:sz w:val="26"/>
          <w:szCs w:val="26"/>
        </w:rPr>
      </w:pPr>
    </w:p>
    <w:sectPr w:rsidR="004763CC" w:rsidRPr="00D11090" w:rsidSect="007C5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95"/>
    <w:rsid w:val="00000ABC"/>
    <w:rsid w:val="0000515A"/>
    <w:rsid w:val="00021515"/>
    <w:rsid w:val="00054319"/>
    <w:rsid w:val="00060036"/>
    <w:rsid w:val="0010637D"/>
    <w:rsid w:val="00191DAD"/>
    <w:rsid w:val="00243216"/>
    <w:rsid w:val="002E5466"/>
    <w:rsid w:val="002E7078"/>
    <w:rsid w:val="003C6935"/>
    <w:rsid w:val="00457E8D"/>
    <w:rsid w:val="00466461"/>
    <w:rsid w:val="004763CC"/>
    <w:rsid w:val="004825CF"/>
    <w:rsid w:val="004D6DC9"/>
    <w:rsid w:val="004E6F56"/>
    <w:rsid w:val="00515841"/>
    <w:rsid w:val="00521B9A"/>
    <w:rsid w:val="0053692B"/>
    <w:rsid w:val="00553B46"/>
    <w:rsid w:val="005902CA"/>
    <w:rsid w:val="005B012E"/>
    <w:rsid w:val="005F2C3D"/>
    <w:rsid w:val="00666600"/>
    <w:rsid w:val="00671A20"/>
    <w:rsid w:val="00673683"/>
    <w:rsid w:val="006D65A4"/>
    <w:rsid w:val="0070644F"/>
    <w:rsid w:val="00763F4B"/>
    <w:rsid w:val="007C5979"/>
    <w:rsid w:val="007E0074"/>
    <w:rsid w:val="007E7313"/>
    <w:rsid w:val="0080009E"/>
    <w:rsid w:val="00807C0F"/>
    <w:rsid w:val="0085066F"/>
    <w:rsid w:val="00861130"/>
    <w:rsid w:val="009353CD"/>
    <w:rsid w:val="00975AD2"/>
    <w:rsid w:val="00975D98"/>
    <w:rsid w:val="009E7AC3"/>
    <w:rsid w:val="00A125C2"/>
    <w:rsid w:val="00A26B02"/>
    <w:rsid w:val="00B01E8A"/>
    <w:rsid w:val="00B0747D"/>
    <w:rsid w:val="00B17D57"/>
    <w:rsid w:val="00B5477E"/>
    <w:rsid w:val="00BE1832"/>
    <w:rsid w:val="00CB6436"/>
    <w:rsid w:val="00D11090"/>
    <w:rsid w:val="00D12E75"/>
    <w:rsid w:val="00D40F70"/>
    <w:rsid w:val="00D535B7"/>
    <w:rsid w:val="00D658B3"/>
    <w:rsid w:val="00D65BF5"/>
    <w:rsid w:val="00E70C8E"/>
    <w:rsid w:val="00E7166B"/>
    <w:rsid w:val="00E912D9"/>
    <w:rsid w:val="00EA2F49"/>
    <w:rsid w:val="00EC5694"/>
    <w:rsid w:val="00ED211A"/>
    <w:rsid w:val="00EE019C"/>
    <w:rsid w:val="00F014B7"/>
    <w:rsid w:val="00F12C95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1CC5-A9F4-44F5-BCE9-E00B610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Vale</dc:creator>
  <cp:lastModifiedBy>Claudete Valério</cp:lastModifiedBy>
  <cp:revision>41</cp:revision>
  <dcterms:created xsi:type="dcterms:W3CDTF">2018-11-10T06:35:00Z</dcterms:created>
  <dcterms:modified xsi:type="dcterms:W3CDTF">2018-11-12T19:26:00Z</dcterms:modified>
</cp:coreProperties>
</file>