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59" w:rsidRDefault="00F63D82">
      <w:r>
        <w:t>Quem conhece você por completo?</w:t>
      </w:r>
    </w:p>
    <w:p w:rsidR="00F63D82" w:rsidRDefault="00F63D82">
      <w:r>
        <w:t>Quebra-gelo: Alguém te conhece de verdade? O que você considera de mais íntimo na sua vida?</w:t>
      </w:r>
    </w:p>
    <w:p w:rsidR="00F63D82" w:rsidRDefault="00F63D82">
      <w:r>
        <w:t>Texto bíblico: Salmo 139:13-16</w:t>
      </w:r>
    </w:p>
    <w:p w:rsidR="00F63D82" w:rsidRDefault="00F63D82">
      <w:r>
        <w:t>Introdução: Por muitas vezes pensamos que as pessoas a nossa volta nos conhecem, nossa família, aqueles amigos com quem compartilhamos nossos sonhos, que caminham intimamente (muito próximo) de nós. Até mesmo quando olhamos para nós mesmos “achamos” que nos conhecemos. Olha o que a bíblia, a palavra do Senhor tem a nos dizer:</w:t>
      </w:r>
    </w:p>
    <w:p w:rsidR="00F63D82" w:rsidRDefault="00F63D82">
      <w:r>
        <w:t xml:space="preserve">1 – Aguem </w:t>
      </w:r>
      <w:r w:rsidR="00946259">
        <w:t>nos criou</w:t>
      </w:r>
      <w:r>
        <w:t xml:space="preserve"> (Salmo 139:13)</w:t>
      </w:r>
      <w:r w:rsidR="00946259">
        <w:t xml:space="preserve">: </w:t>
      </w:r>
      <w:r>
        <w:t xml:space="preserve">Não há </w:t>
      </w:r>
      <w:r w:rsidR="00946259">
        <w:t>história</w:t>
      </w:r>
      <w:r>
        <w:t xml:space="preserve"> de cegonha</w:t>
      </w:r>
      <w:r w:rsidR="00946259">
        <w:t xml:space="preserve"> ou, tive você, filho (a) porque eu quis. Na verdade, ter filhos são sempre planos de um casal, mas as vezes o que esquecemos é que foi Deus quem nos criou, não somos o </w:t>
      </w:r>
      <w:r w:rsidR="00524DA8">
        <w:t xml:space="preserve">“acaso”, mas uma criação de Deus. Este versículo nos ensina que Deus nos criou ainda no íntimo do nosso ser, no ventre de nossa mãe, nem nós, nem nossa mãe nos conhecia ainda, mas Deus já estava nos criando de acordo com os planos dele, Ele já nos conhecia no íntimo. </w:t>
      </w:r>
    </w:p>
    <w:p w:rsidR="00524DA8" w:rsidRDefault="00524DA8">
      <w:r>
        <w:t>2 – Não há como se esconder (Salmo 139:15): Às vezes queremos esconder nossos pensamentos, sentimentos das pessoas e algumas vezes até o fazemos, disfarçamos, mas de Deus não conseguimos esconder nada, nem mesmo nossos pensamentos. Ele nos conhece no secreto, mesmo que no silencio. Deus conhece o nosso coração, pensamentos, alegrias, tristezas, frustrações, enfim não há como esconder NADA de Deus.</w:t>
      </w:r>
    </w:p>
    <w:p w:rsidR="00524DA8" w:rsidRDefault="00524DA8">
      <w:r>
        <w:t xml:space="preserve">3 – Minha vida (Salmo 139:16): Deus nos criou desde o ventre da nossa mãe, me conhece inteiramente (interior e exterior, ação e reação), sabe TUDO sobre nós até o que está no nosso intimo que por vezes nem mesmo nos sabemos até que por meio do seu Espirito Santo seja revelado. </w:t>
      </w:r>
      <w:r w:rsidR="00144838">
        <w:t>E neste versículo (16) Deus nos mostra que nos conhece até o fim (do começo “ventre” ao fim “morte”), nossos dias já foram e estão escritos por Ele, antes mesmo de eles existirem. Neste momento vejo o poder só Senhor sobre nós e o derramar do seu amor e misericórdia, pois mesmo sabendo que somos pecadores e nos conhecendo tão intimamente, Ele nos criou, nos ama todos os dias e cuida das nossas vidas do começo ao fim</w:t>
      </w:r>
    </w:p>
    <w:p w:rsidR="00144838" w:rsidRDefault="00144838">
      <w:r>
        <w:t>Conclusão: Seus amigos podem saber muito sobre você, sua família te conhecer desde o seu nascimento (seus gostos, seu jeito, tudo ou quase tudo). Mas quem te conhece verdadeiramente antes mesmo do nascimento desde a barriga de sua mãe, te conhece do seu íntimo (interior, coração, pensamentos). E já sabe toda a sua vida é Deus, quem te criou e te ama com um amor incondicional (sem medidas)</w:t>
      </w:r>
    </w:p>
    <w:p w:rsidR="00144838" w:rsidRDefault="00144838">
      <w:r>
        <w:t>Orar: Orar agradecendo por tudo que Deus faz por você, pela escola que estuda, pelos amigos que tem, pela família que Ele escolheu pra receber você, pois TUDO o que você tem e vive, te foi dado, escrito e planejado pelo seu criador – Deus.</w:t>
      </w:r>
    </w:p>
    <w:p w:rsidR="00144838" w:rsidRDefault="00144838">
      <w:r>
        <w:t>Meu desejo é que cada uma de vocês cresçam cada vez mais no caminho escrito por Deus para suas vidas.</w:t>
      </w:r>
    </w:p>
    <w:p w:rsidR="00CC7140" w:rsidRDefault="00CC7140">
      <w:r>
        <w:t xml:space="preserve">Michele Magri </w:t>
      </w:r>
      <w:bookmarkStart w:id="0" w:name="_GoBack"/>
      <w:bookmarkEnd w:id="0"/>
    </w:p>
    <w:p w:rsidR="00524DA8" w:rsidRDefault="00524DA8"/>
    <w:p w:rsidR="00F63D82" w:rsidRDefault="00F63D82"/>
    <w:sectPr w:rsidR="00F63D82" w:rsidSect="00DF58A6">
      <w:pgSz w:w="11906" w:h="16838"/>
      <w:pgMar w:top="1418" w:right="1701" w:bottom="1418"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A6"/>
    <w:rsid w:val="00144838"/>
    <w:rsid w:val="00171B07"/>
    <w:rsid w:val="00524DA8"/>
    <w:rsid w:val="00946259"/>
    <w:rsid w:val="00CC7140"/>
    <w:rsid w:val="00DF58A6"/>
    <w:rsid w:val="00F63D82"/>
    <w:rsid w:val="00FF1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9CEA"/>
  <w15:chartTrackingRefBased/>
  <w15:docId w15:val="{F325C87B-0AFD-4868-90DA-BF0A30A3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442</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2018-11-08T17:38:00Z</dcterms:created>
  <dcterms:modified xsi:type="dcterms:W3CDTF">2018-11-09T11:09:00Z</dcterms:modified>
</cp:coreProperties>
</file>