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416255" w:rsidRDefault="00F35F58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bCs/>
        </w:rPr>
        <w:t>SERMÃO N° 01 – 06</w:t>
      </w:r>
      <w:r w:rsidR="00416255">
        <w:rPr>
          <w:b/>
          <w:bCs/>
        </w:rPr>
        <w:t xml:space="preserve">.01.2020 | </w:t>
      </w:r>
      <w:r w:rsidR="00416255">
        <w:rPr>
          <w:b/>
          <w:color w:val="FF0000"/>
        </w:rPr>
        <w:t>Tema: “A Presença de Deus é Tudo que Precisamos.</w:t>
      </w:r>
      <w:proofErr w:type="gramStart"/>
      <w:r w:rsidR="00416255">
        <w:rPr>
          <w:b/>
          <w:color w:val="FF0000"/>
        </w:rPr>
        <w:t>”</w:t>
      </w:r>
      <w:proofErr w:type="gramEnd"/>
    </w:p>
    <w:p w:rsidR="00416255" w:rsidRDefault="00416255" w:rsidP="002E1C7D">
      <w:pPr>
        <w:tabs>
          <w:tab w:val="left" w:pos="8280"/>
          <w:tab w:val="left" w:pos="8640"/>
        </w:tabs>
        <w:ind w:left="-567" w:right="-567"/>
      </w:pP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</w:rPr>
        <w:t>Quebra Gelo:</w:t>
      </w:r>
      <w:r>
        <w:t xml:space="preserve"> Você já se perdeu alguma vez na vida? Qual a razão?</w:t>
      </w:r>
    </w:p>
    <w:p w:rsidR="00416255" w:rsidRDefault="00416255" w:rsidP="002E1C7D">
      <w:pPr>
        <w:tabs>
          <w:tab w:val="left" w:pos="8280"/>
          <w:tab w:val="left" w:pos="8640"/>
        </w:tabs>
        <w:ind w:left="-567" w:right="-567"/>
      </w:pP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color w:val="333333"/>
        </w:rPr>
        <w:t>Textos Bíblicos: Isaias 58.11-12</w:t>
      </w: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color w:val="FF0000"/>
        </w:rPr>
        <w:t>Introdução:</w:t>
      </w:r>
      <w:r>
        <w:t xml:space="preserve"> Todos nós estamos sempre em busca de direção, provisão e fortalecimento. Não era diferente com o povo de Deus no passado, porém quase sempre andavam errantes, sem a direção de Deus e acabavam complicando a própria vida. Nos versículos que lemos vemos algumas promessas de Deus para aqueles que se </w:t>
      </w:r>
      <w:proofErr w:type="gramStart"/>
      <w:r>
        <w:t>voltam</w:t>
      </w:r>
      <w:proofErr w:type="gramEnd"/>
      <w:r>
        <w:t xml:space="preserve"> para Ele. </w:t>
      </w:r>
      <w:r>
        <w:rPr>
          <w:b/>
          <w:highlight w:val="yellow"/>
        </w:rPr>
        <w:t>O Senhor promete:</w:t>
      </w: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I – Direção permanente.</w:t>
      </w:r>
      <w:r>
        <w:rPr>
          <w:b/>
          <w:color w:val="FF0000"/>
        </w:rPr>
        <w:t xml:space="preserve"> (v.11) – </w:t>
      </w:r>
      <w:r>
        <w:t xml:space="preserve">Ninguém se sente confortável ao pegar um caminho errado. Produz sentimentos ruins, nos ferem e nos fazem perder tempo precioso de nossas vidas. O texto de Isaias nos mostra que Deus está interessado em dirigir os nossos passos de forma contínua e abençoadora. </w:t>
      </w:r>
      <w:r>
        <w:rPr>
          <w:b/>
        </w:rPr>
        <w:t>Talvez você pergunte:</w:t>
      </w:r>
      <w:r>
        <w:t xml:space="preserve"> </w:t>
      </w:r>
      <w:r>
        <w:rPr>
          <w:b/>
        </w:rPr>
        <w:t>Quando é que nós precisamos de direção?</w:t>
      </w:r>
      <w:r>
        <w:t xml:space="preserve"> Precisamos da direção de Deus em todo o tempo. Precisamos de direção quando tudo parece muito bem, </w:t>
      </w:r>
      <w:r>
        <w:rPr>
          <w:b/>
        </w:rPr>
        <w:t>pois nos tornamos autoconfiantes</w:t>
      </w:r>
      <w:r>
        <w:t xml:space="preserve"> e precisamos de direção quando as coisas não parecem tão bem. O Senhor nos oferece essa direção em Cristo. (João 14.6)</w:t>
      </w:r>
      <w:r w:rsidR="002E1C7D">
        <w:t xml:space="preserve"> Que 2020 seja </w:t>
      </w:r>
      <w:proofErr w:type="gramStart"/>
      <w:r w:rsidR="002E1C7D">
        <w:t>marcado</w:t>
      </w:r>
      <w:proofErr w:type="gramEnd"/>
      <w:r w:rsidR="002E1C7D">
        <w:t xml:space="preserve"> pela presença do Senhor.</w:t>
      </w: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>
        <w:rPr>
          <w:b/>
          <w:bCs/>
          <w:color w:val="FF0000"/>
        </w:rPr>
        <w:t xml:space="preserve">II – Alimentar a Alma até em Lugares Desertos (v. 11) – </w:t>
      </w:r>
      <w:r>
        <w:rPr>
          <w:bCs/>
        </w:rPr>
        <w:t>Corremos o</w:t>
      </w:r>
      <w:r>
        <w:rPr>
          <w:b/>
          <w:bCs/>
          <w:color w:val="FF0000"/>
        </w:rPr>
        <w:t xml:space="preserve"> </w:t>
      </w:r>
      <w:r>
        <w:rPr>
          <w:bCs/>
        </w:rPr>
        <w:t xml:space="preserve">tempo todo para resolver as nossas necessidades, ou para suprir aquilo que consideramos importante. E nessa busca muitas vezes sacrificamos o que não podemos sacrificar </w:t>
      </w:r>
      <w:r>
        <w:rPr>
          <w:b/>
          <w:bCs/>
        </w:rPr>
        <w:t>a presença e a direção de Deus.</w:t>
      </w:r>
      <w:r>
        <w:rPr>
          <w:bCs/>
        </w:rPr>
        <w:t xml:space="preserve"> Isaias afirma para nós que é Ele, o Senhor, que nos alimenta até mesmo nos momentos mais difíceis. Quando nos falta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paz, normalmente tomamos decisões ruins para as nossas vidas e casas. (Filipenses 4.7)</w:t>
      </w: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r>
        <w:rPr>
          <w:b/>
          <w:bCs/>
          <w:color w:val="FF0000"/>
        </w:rPr>
        <w:t xml:space="preserve">III – Fortalecer os Ossos (v. 11) – </w:t>
      </w:r>
      <w:r>
        <w:rPr>
          <w:bCs/>
        </w:rPr>
        <w:t xml:space="preserve">Ossos tem a ver com estrutura, qualquer coisa que esteja com a estrutura comprometida está em dificuldades. Imagine um prédio com a estrutura comprometida, não serve para nada. Uma família com a estrutura comprometida acaba criando mais dificuldades. </w:t>
      </w:r>
      <w:r>
        <w:rPr>
          <w:b/>
          <w:bCs/>
        </w:rPr>
        <w:t>Mas Deus nos promete que quando estamos na sua presença Ele nos oferece uma estrutura adequada para viver de forma abençoada.</w:t>
      </w:r>
      <w:r>
        <w:rPr>
          <w:bCs/>
        </w:rPr>
        <w:t xml:space="preserve"> A família na presença de Deus terá estrutura, a vida na presença de Deus terá uma estrutura fortalecida. Ele quer te fortalecer.</w:t>
      </w: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color w:val="FF0000"/>
        </w:rPr>
        <w:t xml:space="preserve">IV – Cuidar da sua vida e casa - </w:t>
      </w:r>
      <w:r>
        <w:t>O cuidado de Deus sempre se manifestará na vida daqueles que seguem sua orientação (v.11)</w:t>
      </w:r>
      <w:r>
        <w:rPr>
          <w:b/>
          <w:color w:val="FF0000"/>
        </w:rPr>
        <w:t xml:space="preserve"> – </w:t>
      </w:r>
      <w:r>
        <w:t>as águas nunca faltarão. O jardim será sempre bem</w:t>
      </w:r>
      <w:r w:rsidR="002E1C7D">
        <w:t xml:space="preserve"> cuidado pelo Senhor. (João 7.3</w:t>
      </w:r>
      <w:r>
        <w:t>7-38)</w:t>
      </w: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>
        <w:rPr>
          <w:b/>
          <w:color w:val="FF0000"/>
        </w:rPr>
        <w:t xml:space="preserve">V – A Presença de Deus produz bençãos que alcançam a futura geração. (v.12) – </w:t>
      </w:r>
      <w:r>
        <w:t>Os filhos serão instrumentos de bençãos nas mãos do Senhor para restaurar uma nação inteira, permitindo que o país assolado se torne habitável.</w:t>
      </w:r>
      <w:r>
        <w:rPr>
          <w:b/>
        </w:rPr>
        <w:t xml:space="preserve"> </w:t>
      </w: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416255" w:rsidRDefault="00416255" w:rsidP="002E1C7D">
      <w:pPr>
        <w:tabs>
          <w:tab w:val="left" w:pos="8280"/>
          <w:tab w:val="left" w:pos="8640"/>
        </w:tabs>
        <w:ind w:left="-567" w:right="-567"/>
        <w:jc w:val="both"/>
      </w:pPr>
      <w:r>
        <w:rPr>
          <w:b/>
          <w:color w:val="FF0000"/>
        </w:rPr>
        <w:t xml:space="preserve">Conclusão: </w:t>
      </w:r>
      <w:proofErr w:type="gramStart"/>
      <w:r>
        <w:t>Amados(</w:t>
      </w:r>
      <w:proofErr w:type="gramEnd"/>
      <w:r>
        <w:t>as), o Senhor deseja cumprir as promessas dEle na tua vida.</w:t>
      </w:r>
      <w:r>
        <w:rPr>
          <w:b/>
          <w:color w:val="FF0000"/>
        </w:rPr>
        <w:t xml:space="preserve"> </w:t>
      </w:r>
      <w:r>
        <w:t>Você deseja ver essas promessas te alcançando e alcançando a sua família? Está disposto a se deixar guiar por Ele? Então entregue a sua vida e deixe que Ele seja teu único Senhor e suficiente Salvador. Foi por você que Jesus entregou-se na cruz. Levante a sua mão e vamos orar.</w:t>
      </w:r>
    </w:p>
    <w:p w:rsidR="00416255" w:rsidRDefault="00416255" w:rsidP="001942E0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p w:rsidR="006F402C" w:rsidRDefault="006F402C" w:rsidP="008B4C97">
      <w:pPr>
        <w:tabs>
          <w:tab w:val="left" w:pos="8280"/>
          <w:tab w:val="left" w:pos="8640"/>
        </w:tabs>
        <w:ind w:right="198"/>
        <w:rPr>
          <w:b/>
          <w:bCs/>
        </w:rPr>
      </w:pPr>
    </w:p>
    <w:sectPr w:rsidR="006F402C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A59D9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64F08"/>
    <w:rsid w:val="00471F00"/>
    <w:rsid w:val="004B41E7"/>
    <w:rsid w:val="004B6081"/>
    <w:rsid w:val="00532A27"/>
    <w:rsid w:val="005A1E1E"/>
    <w:rsid w:val="00662661"/>
    <w:rsid w:val="006F0673"/>
    <w:rsid w:val="006F3D80"/>
    <w:rsid w:val="006F402C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6444"/>
    <w:rsid w:val="00945F9D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676CE"/>
    <w:rsid w:val="00D708E4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663A3"/>
    <w:rsid w:val="00F8553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dcterms:created xsi:type="dcterms:W3CDTF">2019-12-20T20:09:00Z</dcterms:created>
  <dcterms:modified xsi:type="dcterms:W3CDTF">2019-12-20T20:14:00Z</dcterms:modified>
</cp:coreProperties>
</file>