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B57453" w:rsidRPr="004F24CA" w:rsidRDefault="004F24CA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>
        <w:rPr>
          <w:b/>
          <w:bCs/>
        </w:rPr>
        <w:t>SERMÃO N° 06</w:t>
      </w:r>
      <w:r w:rsidR="00B57453" w:rsidRPr="004F24CA">
        <w:rPr>
          <w:b/>
          <w:bCs/>
        </w:rPr>
        <w:t xml:space="preserve"> – </w:t>
      </w:r>
      <w:r>
        <w:rPr>
          <w:b/>
          <w:bCs/>
        </w:rPr>
        <w:t>10.02</w:t>
      </w:r>
      <w:r w:rsidR="00B57453" w:rsidRPr="004F24CA">
        <w:rPr>
          <w:b/>
          <w:bCs/>
        </w:rPr>
        <w:t>.20</w:t>
      </w:r>
      <w:r>
        <w:rPr>
          <w:b/>
          <w:bCs/>
        </w:rPr>
        <w:t>20</w:t>
      </w:r>
      <w:r w:rsidR="00B57453" w:rsidRPr="004F24CA">
        <w:rPr>
          <w:b/>
          <w:bCs/>
        </w:rPr>
        <w:t xml:space="preserve"> | </w:t>
      </w:r>
      <w:r w:rsidR="00B57453" w:rsidRPr="004F24CA">
        <w:rPr>
          <w:b/>
          <w:color w:val="FF0000"/>
        </w:rPr>
        <w:t>Tema: “Deus e Você, Você e Deus. Deus deseja o Teu Crescimento</w:t>
      </w:r>
      <w:proofErr w:type="gramStart"/>
      <w:r w:rsidR="00B57453" w:rsidRPr="004F24CA">
        <w:rPr>
          <w:b/>
          <w:color w:val="FF0000"/>
        </w:rPr>
        <w:t>”</w:t>
      </w:r>
      <w:proofErr w:type="gramEnd"/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right"/>
        <w:rPr>
          <w:b/>
          <w:color w:val="333333"/>
        </w:rPr>
      </w:pPr>
      <w:r w:rsidRPr="004F24CA">
        <w:rPr>
          <w:b/>
          <w:color w:val="FF0000"/>
        </w:rPr>
        <w:t>Textos Bíblicos:</w:t>
      </w:r>
      <w:r w:rsidRPr="004F24CA">
        <w:rPr>
          <w:b/>
          <w:color w:val="333333"/>
        </w:rPr>
        <w:t xml:space="preserve"> </w:t>
      </w:r>
      <w:r w:rsidRPr="004F24CA">
        <w:rPr>
          <w:b/>
        </w:rPr>
        <w:t>Efésios 4.15-16 e Filipenses 2.12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rFonts w:cs="Lucida Sans Unicode"/>
          <w:bCs/>
          <w:i/>
          <w:iCs/>
          <w:color w:val="000080"/>
        </w:rPr>
      </w:pPr>
      <w:r w:rsidRPr="004F24CA">
        <w:rPr>
          <w:b/>
          <w:color w:val="FF0000"/>
        </w:rPr>
        <w:t>Quebra Gelo:</w:t>
      </w:r>
      <w:r w:rsidRPr="004F24CA">
        <w:rPr>
          <w:b/>
          <w:color w:val="333333"/>
        </w:rPr>
        <w:t xml:space="preserve"> </w:t>
      </w:r>
      <w:r w:rsidRPr="004F24CA">
        <w:rPr>
          <w:color w:val="333333"/>
        </w:rPr>
        <w:t xml:space="preserve">Como você avaliaria uma pessoa com 40 anos de idade e ainda agindo como uma criança? Você se inspiraria nela para alguma coisa?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rFonts w:cs="Lucida Sans Unicode"/>
          <w:b/>
          <w:bCs/>
          <w:i/>
          <w:iCs/>
          <w:color w:val="000080"/>
        </w:rPr>
      </w:pP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4F24CA">
        <w:rPr>
          <w:b/>
          <w:color w:val="FF0000"/>
        </w:rPr>
        <w:t>Introdução:</w:t>
      </w:r>
      <w:r w:rsidRPr="004F24CA">
        <w:rPr>
          <w:color w:val="333333"/>
        </w:rPr>
        <w:t xml:space="preserve"> </w:t>
      </w:r>
      <w:r w:rsidRPr="004F24CA">
        <w:rPr>
          <w:b/>
        </w:rPr>
        <w:t>Lembro-me que um dos desejos quando criança era o desejo de crescer. Quando alguém se aproximava dos pais e expressava que o nível de crescimento era visível, isso produzia uma grande alegria tanto nos pais como em nós também.</w:t>
      </w:r>
      <w:r w:rsidRPr="004F24CA">
        <w:rPr>
          <w:color w:val="333333"/>
        </w:rPr>
        <w:t xml:space="preserve"> </w:t>
      </w:r>
      <w:r w:rsidRPr="004F24CA">
        <w:t xml:space="preserve">O objetivo de Deus conosco na vida espiritual não é diferente; Ele espera o nosso crescimento, o nosso amadurecimento e que nos tornemos parecidos com Ele. Fico imaginando a alegria de Deus quando alguém se aproxima de nós e afirma: </w:t>
      </w:r>
      <w:r w:rsidRPr="004F24CA">
        <w:rPr>
          <w:b/>
        </w:rPr>
        <w:t xml:space="preserve">“Como você está parecido com Jesus!”.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4F24CA">
        <w:rPr>
          <w:b/>
          <w:color w:val="FF0000"/>
        </w:rPr>
        <w:t xml:space="preserve">     </w:t>
      </w:r>
      <w:r w:rsidRPr="004F24CA">
        <w:t xml:space="preserve">Paulo deixa isso muito claro em Filipenses 2.12 quando fala de obediência e dá uma direção: desenvolvam a vossa salvação com temor e tremor. A partir do momento que essa ordem está na Bíblia, Palavra de Deus, se torna indiretamente uma ordem de Deus. </w:t>
      </w:r>
      <w:r w:rsidRPr="004F24CA">
        <w:rPr>
          <w:b/>
          <w:bCs/>
        </w:rPr>
        <w:t xml:space="preserve">Deus espera que você cresça. Porém muitos cristãos não crescem, envelhecem, mas não crescem; possuem anos de igreja e cristianismo, mas são como crianças. Ficam emperrados numa infância espiritual, não se desenvolvem. Isso acontece porque não querem crescer. Até dizem querer, mas preferem levar uma vida cristã sem compromissos e responsabilidades. Quem escolhe uma vida cristã assim na verdade não pretende crescer.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</w:pPr>
      <w:r w:rsidRPr="004F24CA">
        <w:rPr>
          <w:b/>
          <w:bCs/>
          <w:color w:val="FF0000"/>
        </w:rPr>
        <w:t xml:space="preserve">I – Precisamos escolher crescer. - </w:t>
      </w:r>
      <w:r w:rsidRPr="004F24CA">
        <w:t xml:space="preserve">A questão não é só envelhecer, adquirir conhecimento, isso naturalmente acontecerá, mas isso não quer dizer que cresceremos, amadureceremos. Muitos envelhecem sem nunca amadurecer. </w:t>
      </w:r>
      <w:r w:rsidRPr="004F24CA">
        <w:rPr>
          <w:b/>
          <w:bCs/>
        </w:rPr>
        <w:t xml:space="preserve">O envelhecimento é natural, mas o crescer na vida cristã é uma questão de escolha. Você quer crescer? </w:t>
      </w:r>
      <w:r w:rsidRPr="004F24CA">
        <w:t xml:space="preserve"> Temos que tomar essa decisão.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4F24CA">
        <w:rPr>
          <w:b/>
          <w:bCs/>
          <w:color w:val="FF0000"/>
        </w:rPr>
        <w:t xml:space="preserve">II – Precisamos comprometer-nos com o crescimento. - </w:t>
      </w:r>
      <w:r w:rsidRPr="004F24CA">
        <w:t xml:space="preserve">Com o que você está comprometido hoje? O que ocupa seu tempo, sua mente e coração? Quais as suas preocupações? Essas são algumas perguntas que nos ajudam a perceber com o que estamos comprometidos. </w:t>
      </w:r>
      <w:r w:rsidRPr="004F24CA">
        <w:rPr>
          <w:b/>
          <w:bCs/>
        </w:rPr>
        <w:t xml:space="preserve">Muitos cristãos julgam estar comprometidos com Deus e Sua vontade, mas na verdade só estão comprometidos consigo mesmo.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4F24CA">
        <w:rPr>
          <w:b/>
          <w:bCs/>
        </w:rPr>
        <w:t xml:space="preserve">     </w:t>
      </w:r>
      <w:r w:rsidRPr="004F24CA">
        <w:t xml:space="preserve">Crescimento espiritual não é algo automático, exige esforço, renúncia de algumas coisas e persistência. </w:t>
      </w:r>
      <w:r w:rsidRPr="004F24CA">
        <w:rPr>
          <w:b/>
          <w:bCs/>
        </w:rPr>
        <w:t xml:space="preserve">Se quisermos crescer espiritualmente temos que ter um compromisso com esse crescimento, precisamos desenvolver nossa salvação. </w:t>
      </w:r>
    </w:p>
    <w:p w:rsidR="00B57453" w:rsidRPr="004F24CA" w:rsidRDefault="00B57453" w:rsidP="004F24CA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B57453" w:rsidRDefault="00B57453" w:rsidP="004F24CA">
      <w:pPr>
        <w:tabs>
          <w:tab w:val="left" w:pos="8280"/>
          <w:tab w:val="left" w:pos="8640"/>
        </w:tabs>
        <w:ind w:left="-567" w:right="-567"/>
        <w:jc w:val="both"/>
      </w:pPr>
      <w:r w:rsidRPr="004F24CA">
        <w:rPr>
          <w:b/>
          <w:bCs/>
          <w:color w:val="FF0000"/>
        </w:rPr>
        <w:t xml:space="preserve">III – </w:t>
      </w:r>
      <w:r w:rsidRPr="004F24CA">
        <w:rPr>
          <w:b/>
          <w:color w:val="FF0000"/>
        </w:rPr>
        <w:t xml:space="preserve">O compromisso com o crescimento é que determinará se seremos semelhantes a Jesus Cristo. - </w:t>
      </w:r>
      <w:r w:rsidRPr="004F24CA">
        <w:rPr>
          <w:b/>
          <w:bCs/>
        </w:rPr>
        <w:t>É nesse estágio do compromisso que a maioria das pessoas perde o propósito de Deus para a sua vida. Muitos têm medo de se comprometer, adiam o compromisso com Jesus e ficam vagando de um lugar para o outro usufruindo as “migalhas que caem da mesa” do Senhor</w:t>
      </w:r>
      <w:r w:rsidRPr="004F24CA">
        <w:t>. Se quiser o melhor de Deus deve mudar sua atitude, deixar alguns hábitos antigos e adquirir novos como buscar a Deus em oração e estudar a Bíblia. É necessário compromisso se quisermos o melhor de Deus</w:t>
      </w:r>
    </w:p>
    <w:p w:rsidR="004F24CA" w:rsidRPr="004F24CA" w:rsidRDefault="004F24CA" w:rsidP="004F24CA">
      <w:pPr>
        <w:tabs>
          <w:tab w:val="left" w:pos="8280"/>
          <w:tab w:val="left" w:pos="8640"/>
        </w:tabs>
        <w:ind w:left="-567" w:right="-567"/>
        <w:jc w:val="both"/>
      </w:pPr>
    </w:p>
    <w:p w:rsidR="00B57453" w:rsidRPr="004F24CA" w:rsidRDefault="004F24CA" w:rsidP="004F24CA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>C</w:t>
      </w:r>
      <w:r w:rsidR="00B57453" w:rsidRPr="004F24CA">
        <w:rPr>
          <w:b/>
          <w:color w:val="FF0000"/>
        </w:rPr>
        <w:t>onclusão:</w:t>
      </w:r>
      <w:r w:rsidR="00B57453" w:rsidRPr="004F24CA">
        <w:t xml:space="preserve"> </w:t>
      </w:r>
      <w:r w:rsidR="00B57453" w:rsidRPr="004F24CA">
        <w:rPr>
          <w:b/>
          <w:bCs/>
        </w:rPr>
        <w:t>Deus quer que você cresça, e você, quer crescer? É preciso escolher, a sua escolha terá conseqüências eternas por isso escolha sabiamente, escolha o melhor de Deus. Você quer comprometer-se com a vontade de Deus? Levante a mão, vamos orar.</w:t>
      </w:r>
    </w:p>
    <w:sectPr w:rsidR="00B57453" w:rsidRPr="004F24CA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81353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2020-01-31T13:43:00Z</dcterms:created>
  <dcterms:modified xsi:type="dcterms:W3CDTF">2020-01-31T13:48:00Z</dcterms:modified>
</cp:coreProperties>
</file>