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6B44DD">
        <w:rPr>
          <w:b/>
          <w:bCs/>
        </w:rPr>
        <w:t xml:space="preserve">SERMÃO N° 18 – 04.05.2020 | </w:t>
      </w:r>
      <w:r w:rsidRPr="006B44DD">
        <w:rPr>
          <w:b/>
          <w:color w:val="FF0000"/>
        </w:rPr>
        <w:t>Tema: “Tempo de Restituição”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</w:pPr>
      <w:r w:rsidRPr="006B44DD">
        <w:rPr>
          <w:b/>
          <w:color w:val="FF0000"/>
        </w:rPr>
        <w:t>Quebra-gelo:</w:t>
      </w:r>
      <w:r w:rsidRPr="006B44DD">
        <w:rPr>
          <w:b/>
          <w:color w:val="333333"/>
        </w:rPr>
        <w:t xml:space="preserve"> </w:t>
      </w:r>
      <w:r w:rsidRPr="006B44DD">
        <w:t>Você já teve um período difícil que passou?</w:t>
      </w:r>
    </w:p>
    <w:p w:rsidR="009B1048" w:rsidRPr="006B44DD" w:rsidRDefault="009B1048" w:rsidP="007622A0">
      <w:pPr>
        <w:ind w:left="-567" w:right="-567"/>
        <w:jc w:val="both"/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</w:pPr>
      <w:r w:rsidRPr="006B44DD">
        <w:rPr>
          <w:b/>
          <w:bCs/>
          <w:color w:val="333333"/>
        </w:rPr>
        <w:t>Texto Bíblico:</w:t>
      </w:r>
      <w:r w:rsidRPr="006B44DD">
        <w:t xml:space="preserve"> </w:t>
      </w:r>
      <w:r w:rsidR="000D01F3" w:rsidRPr="006B44DD">
        <w:t xml:space="preserve">Joel 1.3-4 e 17-18; </w:t>
      </w:r>
      <w:r w:rsidRPr="006B44DD">
        <w:t>Joel 2.23-27</w:t>
      </w:r>
      <w:r w:rsidR="000D01F3" w:rsidRPr="006B44DD">
        <w:t xml:space="preserve"> </w:t>
      </w:r>
      <w:proofErr w:type="gramStart"/>
      <w:r w:rsidR="000D01F3" w:rsidRPr="006B44DD">
        <w:t>e</w:t>
      </w:r>
      <w:proofErr w:type="gramEnd"/>
      <w:r w:rsidR="000D01F3" w:rsidRPr="006B44DD">
        <w:t xml:space="preserve"> 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6B44DD">
        <w:rPr>
          <w:b/>
          <w:color w:val="FF0000"/>
        </w:rPr>
        <w:t>Introdução:</w:t>
      </w:r>
      <w:r w:rsidRPr="006B44DD">
        <w:rPr>
          <w:b/>
          <w:color w:val="333333"/>
        </w:rPr>
        <w:t xml:space="preserve"> </w:t>
      </w:r>
      <w:r w:rsidRPr="006B44DD">
        <w:t xml:space="preserve">A vida é cheia de situações desagradáveis, e, normalmente, elas chegam sem se anunciarem. É uma enfermidade, um covid 19, um acidente, um problema financeiro, uma crise familiar, um desânimo para continuar em frente, um desacordo no relacionamento, etc. </w:t>
      </w:r>
      <w:r w:rsidRPr="006B44DD">
        <w:rPr>
          <w:b/>
        </w:rPr>
        <w:t xml:space="preserve">Israel passou por uma situação desagradável. </w:t>
      </w:r>
      <w:r w:rsidRPr="006B44DD">
        <w:t>Uma nuvem de gafanhotos atacou as plantações e os pastos de Israel destruindo praticamente tudo. Em virtude disso, o povo precisou enfrentar uma escassez de alimento e os rebanhos também não tinham o que comer (Joel 1.3-4 e 17-18). O povo ficou sem saber o que fazer.</w:t>
      </w:r>
      <w:r w:rsidRPr="006B44DD">
        <w:rPr>
          <w:b/>
        </w:rPr>
        <w:t xml:space="preserve"> O que fazer numa situação assim?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6B44DD">
        <w:rPr>
          <w:b/>
          <w:color w:val="FF0000"/>
        </w:rPr>
        <w:t>1</w:t>
      </w:r>
      <w:proofErr w:type="gramEnd"/>
      <w:r w:rsidRPr="006B44DD">
        <w:rPr>
          <w:b/>
          <w:color w:val="FF0000"/>
        </w:rPr>
        <w:t xml:space="preserve">)- Devemos </w:t>
      </w:r>
      <w:r w:rsidR="000D01F3" w:rsidRPr="006B44DD">
        <w:rPr>
          <w:b/>
          <w:color w:val="FF0000"/>
        </w:rPr>
        <w:t xml:space="preserve">fazer o caminho de volta para </w:t>
      </w:r>
      <w:r w:rsidRPr="006B44DD">
        <w:rPr>
          <w:b/>
          <w:color w:val="FF0000"/>
        </w:rPr>
        <w:t>o Senhor</w:t>
      </w:r>
      <w:r w:rsidR="000D01F3" w:rsidRPr="006B44DD">
        <w:rPr>
          <w:b/>
          <w:color w:val="FF0000"/>
        </w:rPr>
        <w:t>.</w:t>
      </w:r>
      <w:r w:rsidRPr="006B44DD">
        <w:rPr>
          <w:b/>
          <w:color w:val="FF0000"/>
        </w:rPr>
        <w:t xml:space="preserve"> (Joel 2.12-</w:t>
      </w:r>
      <w:proofErr w:type="gramStart"/>
      <w:r w:rsidRPr="006B44DD">
        <w:rPr>
          <w:b/>
          <w:color w:val="FF0000"/>
        </w:rPr>
        <w:t>13</w:t>
      </w:r>
      <w:r w:rsidR="000D01F3" w:rsidRPr="006B44DD">
        <w:rPr>
          <w:b/>
          <w:color w:val="FF0000"/>
        </w:rPr>
        <w:t xml:space="preserve"> ...</w:t>
      </w:r>
      <w:proofErr w:type="gramEnd"/>
      <w:r w:rsidR="000D01F3" w:rsidRPr="006B44DD">
        <w:rPr>
          <w:b/>
          <w:color w:val="FF0000"/>
        </w:rPr>
        <w:t>convertei-vos a mim de todo o vosso coração</w:t>
      </w:r>
      <w:r w:rsidRPr="006B44DD">
        <w:rPr>
          <w:b/>
          <w:color w:val="FF0000"/>
        </w:rPr>
        <w:t xml:space="preserve">). </w:t>
      </w:r>
      <w:r w:rsidR="000D01F3" w:rsidRPr="006B44DD">
        <w:rPr>
          <w:b/>
          <w:color w:val="FF0000"/>
        </w:rPr>
        <w:t>–</w:t>
      </w:r>
      <w:r w:rsidRPr="006B44DD">
        <w:rPr>
          <w:b/>
          <w:color w:val="FF0000"/>
        </w:rPr>
        <w:t xml:space="preserve"> </w:t>
      </w:r>
      <w:r w:rsidR="000D01F3" w:rsidRPr="006B44DD">
        <w:t>É interessante pe</w:t>
      </w:r>
      <w:r w:rsidR="000421F5" w:rsidRPr="006B44DD">
        <w:t>n</w:t>
      </w:r>
      <w:r w:rsidR="000D01F3" w:rsidRPr="006B44DD">
        <w:t>sar que essa recomendação é feita para um povo que proclamava o nome do Senhor, porém não passavam de declarações sem vida. Deus olha a cond</w:t>
      </w:r>
      <w:r w:rsidR="000421F5" w:rsidRPr="006B44DD">
        <w:t>ição do povo e o convida para que voltass</w:t>
      </w:r>
      <w:r w:rsidR="000D01F3" w:rsidRPr="006B44DD">
        <w:t>em para Ele de todo o coração. “C</w:t>
      </w:r>
      <w:r w:rsidRPr="006B44DD">
        <w:t>onversão</w:t>
      </w:r>
      <w:r w:rsidR="000D01F3" w:rsidRPr="006B44DD">
        <w:t>”</w:t>
      </w:r>
      <w:r w:rsidRPr="006B44DD">
        <w:t xml:space="preserve"> </w:t>
      </w:r>
      <w:r w:rsidR="000D01F3" w:rsidRPr="006B44DD">
        <w:t>significa</w:t>
      </w:r>
      <w:r w:rsidRPr="006B44DD">
        <w:t xml:space="preserve"> mudar o rumo da vida</w:t>
      </w:r>
      <w:r w:rsidR="000D01F3" w:rsidRPr="006B44DD">
        <w:t>, se</w:t>
      </w:r>
      <w:r w:rsidRPr="006B44DD">
        <w:t xml:space="preserve"> caminhávamos </w:t>
      </w:r>
      <w:r w:rsidR="000D01F3" w:rsidRPr="006B44DD">
        <w:t xml:space="preserve">ou estamos caminhando </w:t>
      </w:r>
      <w:r w:rsidRPr="006B44DD">
        <w:t xml:space="preserve">numa direção que não era </w:t>
      </w:r>
      <w:r w:rsidR="000D01F3" w:rsidRPr="006B44DD">
        <w:t xml:space="preserve">ou é a que Deus tem pra </w:t>
      </w:r>
      <w:r w:rsidRPr="006B44DD">
        <w:t>nós</w:t>
      </w:r>
      <w:r w:rsidR="000D01F3" w:rsidRPr="006B44DD">
        <w:t>, precisa</w:t>
      </w:r>
      <w:r w:rsidRPr="006B44DD">
        <w:t xml:space="preserve">mos mudar de direção, </w:t>
      </w:r>
      <w:r w:rsidR="000D01F3" w:rsidRPr="006B44DD">
        <w:rPr>
          <w:b/>
        </w:rPr>
        <w:t>isso é converter-se e</w:t>
      </w:r>
      <w:r w:rsidRPr="006B44DD">
        <w:rPr>
          <w:b/>
        </w:rPr>
        <w:t xml:space="preserve"> caminhar na direção que Deus quer. </w:t>
      </w:r>
      <w:r w:rsidRPr="006B44DD">
        <w:t xml:space="preserve">Devemos fazer isso de coração, com sinceridade e verdade. 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6B44DD">
        <w:rPr>
          <w:b/>
        </w:rPr>
        <w:t xml:space="preserve">     Avalie sua vida, você acha que tem caminhado na direção que Deus quer? Se não, mude de rumo, converta-se, volte-se para Deus com arrependimentos. 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6B44DD">
        <w:rPr>
          <w:b/>
          <w:bCs/>
          <w:color w:val="FF0000"/>
        </w:rPr>
        <w:t>2</w:t>
      </w:r>
      <w:proofErr w:type="gramEnd"/>
      <w:r w:rsidRPr="006B44DD">
        <w:rPr>
          <w:b/>
          <w:bCs/>
          <w:color w:val="FF0000"/>
        </w:rPr>
        <w:t xml:space="preserve">) </w:t>
      </w:r>
      <w:r w:rsidR="00FE2D83" w:rsidRPr="006B44DD">
        <w:rPr>
          <w:b/>
          <w:bCs/>
          <w:color w:val="FF0000"/>
        </w:rPr>
        <w:t>–</w:t>
      </w:r>
      <w:r w:rsidRPr="006B44DD">
        <w:rPr>
          <w:b/>
          <w:bCs/>
          <w:color w:val="FF0000"/>
        </w:rPr>
        <w:t xml:space="preserve"> </w:t>
      </w:r>
      <w:r w:rsidR="00FE2D83" w:rsidRPr="006B44DD">
        <w:rPr>
          <w:b/>
          <w:bCs/>
          <w:color w:val="FF0000"/>
        </w:rPr>
        <w:t xml:space="preserve">Precisamos de arrependimento – </w:t>
      </w:r>
      <w:r w:rsidR="00FE2D83" w:rsidRPr="006B44DD">
        <w:rPr>
          <w:b/>
          <w:bCs/>
        </w:rPr>
        <w:t>A conversão é resultado do reconhecimento que trilhamos por caminhos que não são de Deus.</w:t>
      </w:r>
      <w:r w:rsidR="00FE2D83" w:rsidRPr="006B44DD">
        <w:rPr>
          <w:b/>
          <w:bCs/>
          <w:color w:val="FF0000"/>
        </w:rPr>
        <w:t xml:space="preserve"> </w:t>
      </w:r>
      <w:r w:rsidR="006B44DD" w:rsidRPr="0070271E">
        <w:rPr>
          <w:bCs/>
        </w:rPr>
        <w:t xml:space="preserve">Normalmente é mais fácil perceber o erro dos outros e julgá-los do que </w:t>
      </w:r>
      <w:r w:rsidR="00C479FF" w:rsidRPr="0070271E">
        <w:rPr>
          <w:bCs/>
        </w:rPr>
        <w:t xml:space="preserve">perceber </w:t>
      </w:r>
      <w:r w:rsidR="006B44DD" w:rsidRPr="0070271E">
        <w:rPr>
          <w:bCs/>
        </w:rPr>
        <w:t>os nossos</w:t>
      </w:r>
      <w:r w:rsidR="00C479FF" w:rsidRPr="0070271E">
        <w:rPr>
          <w:bCs/>
        </w:rPr>
        <w:t xml:space="preserve"> próprios erros</w:t>
      </w:r>
      <w:r w:rsidR="006B44DD" w:rsidRPr="0070271E">
        <w:rPr>
          <w:bCs/>
        </w:rPr>
        <w:t xml:space="preserve">. </w:t>
      </w:r>
      <w:r w:rsidR="0070271E" w:rsidRPr="0070271E">
        <w:rPr>
          <w:bCs/>
        </w:rPr>
        <w:t>Precisamos da ação do Espírito Santo agindo em nossos corações e produzindo em nós a convicção de pecado</w:t>
      </w:r>
      <w:r w:rsidR="0070271E">
        <w:rPr>
          <w:bCs/>
        </w:rPr>
        <w:t xml:space="preserve"> (João 16.8)</w:t>
      </w:r>
      <w:r w:rsidR="0070271E" w:rsidRPr="0070271E">
        <w:rPr>
          <w:bCs/>
        </w:rPr>
        <w:t xml:space="preserve">. </w:t>
      </w:r>
      <w:r w:rsidR="0070271E">
        <w:rPr>
          <w:bCs/>
        </w:rPr>
        <w:t>Convencidos, devemos com muita humildade</w:t>
      </w:r>
      <w:proofErr w:type="gramStart"/>
      <w:r w:rsidR="0070271E">
        <w:rPr>
          <w:bCs/>
        </w:rPr>
        <w:t xml:space="preserve"> </w:t>
      </w:r>
      <w:r w:rsidRPr="0070271E">
        <w:t xml:space="preserve"> </w:t>
      </w:r>
      <w:proofErr w:type="gramEnd"/>
      <w:r w:rsidRPr="0070271E">
        <w:t>confessar nossos pecados e erros ao Senhor.</w:t>
      </w:r>
      <w:r w:rsidRPr="006B44DD">
        <w:rPr>
          <w:b/>
          <w:color w:val="FF0000"/>
        </w:rPr>
        <w:t xml:space="preserve"> - </w:t>
      </w:r>
      <w:r w:rsidRPr="006B44DD">
        <w:t xml:space="preserve">A Bíblia nos ensina a nos humilharmos na presença de Deus </w:t>
      </w:r>
      <w:r w:rsidR="0070271E">
        <w:t>(Tiago 4.10). Muitos</w:t>
      </w:r>
      <w:r w:rsidRPr="006B44DD">
        <w:t xml:space="preserve"> acham que Deus </w:t>
      </w:r>
      <w:r w:rsidRPr="006B44DD">
        <w:rPr>
          <w:b/>
          <w:color w:val="FF0000"/>
        </w:rPr>
        <w:t>tem a obrigação de</w:t>
      </w:r>
      <w:r w:rsidR="0070271E">
        <w:t xml:space="preserve"> resolver seus</w:t>
      </w:r>
      <w:r w:rsidRPr="006B44DD">
        <w:t xml:space="preserve"> problemas e crises,</w:t>
      </w:r>
      <w:r w:rsidR="0070271E">
        <w:t xml:space="preserve"> na verdade Deus já fez tudo e nos chama para perto </w:t>
      </w:r>
      <w:proofErr w:type="gramStart"/>
      <w:r w:rsidR="0070271E">
        <w:t>dEle</w:t>
      </w:r>
      <w:proofErr w:type="gramEnd"/>
      <w:r w:rsidR="0070271E">
        <w:t xml:space="preserve"> para que possamos ser abençoados</w:t>
      </w:r>
      <w:r w:rsidRPr="006B44DD">
        <w:t xml:space="preserve">. </w:t>
      </w:r>
      <w:r w:rsidR="0070271E">
        <w:rPr>
          <w:b/>
        </w:rPr>
        <w:t>Temos</w:t>
      </w:r>
      <w:r w:rsidRPr="006B44DD">
        <w:rPr>
          <w:b/>
        </w:rPr>
        <w:t xml:space="preserve"> dificuldade</w:t>
      </w:r>
      <w:r w:rsidR="0070271E">
        <w:rPr>
          <w:b/>
        </w:rPr>
        <w:t>s para</w:t>
      </w:r>
      <w:r w:rsidRPr="006B44DD">
        <w:rPr>
          <w:b/>
        </w:rPr>
        <w:t xml:space="preserve"> admitir que nós </w:t>
      </w:r>
      <w:proofErr w:type="gramStart"/>
      <w:r w:rsidRPr="006B44DD">
        <w:rPr>
          <w:b/>
        </w:rPr>
        <w:t>estragamos</w:t>
      </w:r>
      <w:proofErr w:type="gramEnd"/>
      <w:r w:rsidRPr="006B44DD">
        <w:rPr>
          <w:b/>
        </w:rPr>
        <w:t xml:space="preserve"> nossa</w:t>
      </w:r>
      <w:r w:rsidR="0070271E">
        <w:rPr>
          <w:b/>
        </w:rPr>
        <w:t>s</w:t>
      </w:r>
      <w:r w:rsidRPr="006B44DD">
        <w:rPr>
          <w:b/>
        </w:rPr>
        <w:t xml:space="preserve"> vida</w:t>
      </w:r>
      <w:r w:rsidR="0070271E">
        <w:rPr>
          <w:b/>
        </w:rPr>
        <w:t xml:space="preserve">s por causa das escolhas que fazemos, dos </w:t>
      </w:r>
      <w:r w:rsidRPr="006B44DD">
        <w:rPr>
          <w:b/>
        </w:rPr>
        <w:t>valores</w:t>
      </w:r>
      <w:r w:rsidR="0070271E">
        <w:rPr>
          <w:b/>
        </w:rPr>
        <w:t xml:space="preserve"> que adotamos</w:t>
      </w:r>
      <w:r w:rsidRPr="006B44DD">
        <w:rPr>
          <w:b/>
        </w:rPr>
        <w:t xml:space="preserve"> </w:t>
      </w:r>
      <w:r w:rsidR="0070271E">
        <w:rPr>
          <w:b/>
        </w:rPr>
        <w:t>e atitudes errada</w:t>
      </w:r>
      <w:r w:rsidRPr="006B44DD">
        <w:rPr>
          <w:b/>
        </w:rPr>
        <w:t>s</w:t>
      </w:r>
      <w:r w:rsidR="0070271E">
        <w:rPr>
          <w:b/>
        </w:rPr>
        <w:t xml:space="preserve"> que praticamos</w:t>
      </w:r>
      <w:r w:rsidRPr="006B44DD">
        <w:rPr>
          <w:b/>
        </w:rPr>
        <w:t xml:space="preserve">. </w:t>
      </w:r>
      <w:r w:rsidR="0070271E">
        <w:rPr>
          <w:b/>
        </w:rPr>
        <w:t>A</w:t>
      </w:r>
      <w:r w:rsidRPr="006B44DD">
        <w:rPr>
          <w:b/>
        </w:rPr>
        <w:t xml:space="preserve">dmita isso, confesse a Deus os erros que você cometeu contra Ele e se arrependa sinceramente. </w:t>
      </w:r>
      <w:r w:rsidRPr="006B44DD">
        <w:t>Pare de tentar responsabilizar Deus pelos seus erros.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rStyle w:val="Forte"/>
          <w:color w:val="FF0000"/>
        </w:rPr>
      </w:pP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6B44DD">
        <w:rPr>
          <w:rStyle w:val="Forte"/>
          <w:color w:val="FF0000"/>
        </w:rPr>
        <w:t>3</w:t>
      </w:r>
      <w:proofErr w:type="gramEnd"/>
      <w:r w:rsidRPr="006B44DD">
        <w:rPr>
          <w:rStyle w:val="Forte"/>
          <w:color w:val="FF0000"/>
        </w:rPr>
        <w:t xml:space="preserve">) </w:t>
      </w:r>
      <w:r w:rsidR="00331EE1">
        <w:rPr>
          <w:rStyle w:val="Forte"/>
          <w:color w:val="FF0000"/>
        </w:rPr>
        <w:t>–</w:t>
      </w:r>
      <w:r w:rsidRPr="006B44DD">
        <w:rPr>
          <w:rStyle w:val="Forte"/>
          <w:color w:val="FF0000"/>
        </w:rPr>
        <w:t xml:space="preserve"> </w:t>
      </w:r>
      <w:r w:rsidR="00331EE1">
        <w:rPr>
          <w:rStyle w:val="Forte"/>
          <w:color w:val="FF0000"/>
        </w:rPr>
        <w:t xml:space="preserve">A restituição começa com acertos de prioridades – </w:t>
      </w:r>
      <w:r w:rsidR="00331EE1" w:rsidRPr="00331EE1">
        <w:rPr>
          <w:rStyle w:val="Forte"/>
        </w:rPr>
        <w:t>Precisamos aprender a</w:t>
      </w:r>
      <w:r w:rsidRPr="00331EE1">
        <w:rPr>
          <w:b/>
        </w:rPr>
        <w:t xml:space="preserve"> confiar em Deus. </w:t>
      </w:r>
      <w:r w:rsidR="00ED4C77">
        <w:rPr>
          <w:b/>
        </w:rPr>
        <w:t>–</w:t>
      </w:r>
      <w:r w:rsidRPr="006B44DD">
        <w:rPr>
          <w:b/>
          <w:color w:val="FF0000"/>
        </w:rPr>
        <w:t xml:space="preserve"> </w:t>
      </w:r>
      <w:r w:rsidR="00ED4C77" w:rsidRPr="00ED4C77">
        <w:t>Sempre que pensamos em restituição o primeiro pensamento tem a ver com o material</w:t>
      </w:r>
      <w:r w:rsidR="00ED4C77">
        <w:rPr>
          <w:b/>
          <w:color w:val="FF0000"/>
        </w:rPr>
        <w:t xml:space="preserve">, </w:t>
      </w:r>
      <w:r w:rsidR="00ED4C77" w:rsidRPr="00ED4C77">
        <w:t>é claro que Deus quer nos suprir materialmente também, o texto de Joel fala sobre isso também</w:t>
      </w:r>
      <w:r w:rsidR="00ED4C77" w:rsidRPr="00ED4C77">
        <w:rPr>
          <w:color w:val="FF0000"/>
        </w:rPr>
        <w:t>, mas percebemos que a primeira ação tem a ver com o acerto das prioridades.</w:t>
      </w:r>
      <w:r w:rsidR="00ED4C77">
        <w:rPr>
          <w:b/>
          <w:color w:val="FF0000"/>
        </w:rPr>
        <w:t xml:space="preserve"> </w:t>
      </w:r>
      <w:r w:rsidRPr="00ED4C77">
        <w:rPr>
          <w:b/>
        </w:rPr>
        <w:t>Todas as vezes que Israel se arrependeu humildemente e confiou em Deus, não para que Ele fizesse o que Israel queria, mas para que Deus fizesse aquilo que Ele achava melhor, tudo foi transformado.</w:t>
      </w:r>
    </w:p>
    <w:p w:rsidR="009B1048" w:rsidRPr="00ED4C77" w:rsidRDefault="009B1048" w:rsidP="007622A0">
      <w:pPr>
        <w:tabs>
          <w:tab w:val="left" w:pos="8280"/>
          <w:tab w:val="left" w:pos="8640"/>
        </w:tabs>
        <w:ind w:left="-567" w:right="-567"/>
        <w:jc w:val="both"/>
      </w:pPr>
      <w:r w:rsidRPr="00ED4C77">
        <w:rPr>
          <w:rStyle w:val="Forte"/>
          <w:b w:val="0"/>
          <w:color w:val="FF0000"/>
        </w:rPr>
        <w:t xml:space="preserve">      </w:t>
      </w:r>
      <w:r w:rsidRPr="00ED4C77">
        <w:t>Entregue tua vida a Deus, confie Nele e o deixe fazer o que Ele entende que é o melhor. Israel fez isso e experimentou tempos de restituição. E você?</w:t>
      </w:r>
    </w:p>
    <w:p w:rsidR="009B1048" w:rsidRPr="006B44DD" w:rsidRDefault="009B1048" w:rsidP="007622A0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0526E9" w:rsidRDefault="009B1048" w:rsidP="00ED4C77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6B44DD">
        <w:rPr>
          <w:b/>
          <w:bCs/>
          <w:color w:val="FF0000"/>
        </w:rPr>
        <w:t>Conclusão:</w:t>
      </w:r>
      <w:r w:rsidRPr="006B44DD">
        <w:rPr>
          <w:color w:val="333333"/>
        </w:rPr>
        <w:t xml:space="preserve"> </w:t>
      </w:r>
      <w:r w:rsidR="00ED4C77">
        <w:rPr>
          <w:color w:val="333333"/>
        </w:rPr>
        <w:t xml:space="preserve">Deixe o Senhor acertar as suas prioridades e com certeza você </w:t>
      </w:r>
      <w:r w:rsidRPr="006B44DD">
        <w:t>descobrir</w:t>
      </w:r>
      <w:r w:rsidR="00ED4C77">
        <w:t>á</w:t>
      </w:r>
      <w:r w:rsidRPr="006B44DD">
        <w:t xml:space="preserve"> a alegria e a beleza de viver com Deus. Você quer isso? Quer experimentar a restituição </w:t>
      </w:r>
      <w:smartTag w:uri="urn:schemas-microsoft-com:office:smarttags" w:element="PersonName">
        <w:smartTagPr>
          <w:attr w:name="ProductID" w:val="em Jesus Cristo"/>
        </w:smartTagPr>
        <w:r w:rsidRPr="006B44DD">
          <w:t>em Jesus Cristo</w:t>
        </w:r>
      </w:smartTag>
      <w:r w:rsidRPr="006B44DD">
        <w:t>? Levante a mão, vamos orar.</w:t>
      </w:r>
    </w:p>
    <w:sectPr w:rsidR="000526E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2310"/>
    <w:rsid w:val="002F6F3B"/>
    <w:rsid w:val="00326372"/>
    <w:rsid w:val="00331EE1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75AB"/>
    <w:rsid w:val="00662661"/>
    <w:rsid w:val="0067569B"/>
    <w:rsid w:val="00683357"/>
    <w:rsid w:val="006850CF"/>
    <w:rsid w:val="006B44DD"/>
    <w:rsid w:val="006E3450"/>
    <w:rsid w:val="006F0673"/>
    <w:rsid w:val="006F3D80"/>
    <w:rsid w:val="006F402C"/>
    <w:rsid w:val="0070271E"/>
    <w:rsid w:val="00740276"/>
    <w:rsid w:val="007622A0"/>
    <w:rsid w:val="00765455"/>
    <w:rsid w:val="007828D1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4BEF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7D3C"/>
    <w:rsid w:val="00C032BD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10</cp:revision>
  <dcterms:created xsi:type="dcterms:W3CDTF">2020-04-28T03:07:00Z</dcterms:created>
  <dcterms:modified xsi:type="dcterms:W3CDTF">2020-04-28T12:05:00Z</dcterms:modified>
</cp:coreProperties>
</file>