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828D" w14:textId="77777777" w:rsidR="00FA7FCB" w:rsidRPr="00DD0C2B" w:rsidRDefault="00FA7FCB" w:rsidP="00FA7FCB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  <w:r w:rsidRPr="00390487">
        <w:rPr>
          <w:b/>
          <w:bCs/>
          <w:sz w:val="25"/>
          <w:szCs w:val="25"/>
        </w:rPr>
        <w:t>IGREJA METODISTA CENTRAL DE MARINGÁ</w:t>
      </w:r>
    </w:p>
    <w:p w14:paraId="73542792" w14:textId="658890B5" w:rsidR="00FA7FCB" w:rsidRPr="00CA558E" w:rsidRDefault="00FA7FCB" w:rsidP="00FA7FCB">
      <w:pPr>
        <w:tabs>
          <w:tab w:val="left" w:pos="8280"/>
          <w:tab w:val="left" w:pos="8640"/>
        </w:tabs>
        <w:ind w:left="-567" w:right="-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558E">
        <w:rPr>
          <w:rFonts w:ascii="Times New Roman" w:hAnsi="Times New Roman" w:cs="Times New Roman"/>
          <w:b/>
          <w:bCs/>
          <w:sz w:val="24"/>
          <w:szCs w:val="24"/>
        </w:rPr>
        <w:t>SERMÃO N° 0</w:t>
      </w:r>
      <w:r w:rsidR="00A4706B" w:rsidRPr="00CA558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A558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A4706B" w:rsidRPr="00CA558E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CA558E">
        <w:rPr>
          <w:rFonts w:ascii="Times New Roman" w:hAnsi="Times New Roman" w:cs="Times New Roman"/>
          <w:b/>
          <w:bCs/>
          <w:sz w:val="24"/>
          <w:szCs w:val="24"/>
        </w:rPr>
        <w:t xml:space="preserve">.03.2022 | </w:t>
      </w:r>
      <w:r w:rsidRPr="00CA558E">
        <w:rPr>
          <w:rFonts w:ascii="Times New Roman" w:hAnsi="Times New Roman" w:cs="Times New Roman"/>
          <w:b/>
          <w:color w:val="FF0000"/>
          <w:sz w:val="24"/>
          <w:szCs w:val="24"/>
        </w:rPr>
        <w:t>Tema: “</w:t>
      </w:r>
      <w:r w:rsidR="00A4706B" w:rsidRPr="00CA558E">
        <w:rPr>
          <w:rFonts w:ascii="Times New Roman" w:hAnsi="Times New Roman" w:cs="Times New Roman"/>
          <w:b/>
          <w:color w:val="FF0000"/>
          <w:sz w:val="24"/>
          <w:szCs w:val="24"/>
        </w:rPr>
        <w:t>Compartilhando Nosso Testemunho</w:t>
      </w:r>
      <w:r w:rsidRPr="00CA558E"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</w:p>
    <w:p w14:paraId="7E7F0FC2" w14:textId="05D9C1CC" w:rsidR="00FA7FCB" w:rsidRPr="00CA558E" w:rsidRDefault="00FA7FCB" w:rsidP="00FA7FCB">
      <w:pPr>
        <w:tabs>
          <w:tab w:val="left" w:pos="8280"/>
          <w:tab w:val="left" w:pos="8640"/>
        </w:tabs>
        <w:ind w:left="-567"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55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Quebra Gelo</w:t>
      </w:r>
      <w:r w:rsidRPr="00CA558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4706B" w:rsidRPr="00CA558E">
        <w:rPr>
          <w:rFonts w:ascii="Times New Roman" w:hAnsi="Times New Roman" w:cs="Times New Roman"/>
          <w:b/>
          <w:bCs/>
          <w:sz w:val="24"/>
          <w:szCs w:val="24"/>
        </w:rPr>
        <w:t>Você já parou para refletir no valor de um testemunho? Ele pode mudar o rumo de uma situação, sim ou não? Qual o valor dele se for mantido escondido?</w:t>
      </w:r>
    </w:p>
    <w:p w14:paraId="31F7977A" w14:textId="36551639" w:rsidR="00FA7FCB" w:rsidRPr="00CA558E" w:rsidRDefault="00FA7FCB" w:rsidP="00FA7FCB">
      <w:pPr>
        <w:tabs>
          <w:tab w:val="left" w:pos="8280"/>
          <w:tab w:val="left" w:pos="8640"/>
        </w:tabs>
        <w:ind w:left="-567" w:righ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55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Texto Bíblico:</w:t>
      </w:r>
      <w:r w:rsidRPr="00CA558E">
        <w:rPr>
          <w:rFonts w:ascii="Times New Roman" w:hAnsi="Times New Roman" w:cs="Times New Roman"/>
          <w:sz w:val="24"/>
          <w:szCs w:val="24"/>
        </w:rPr>
        <w:t xml:space="preserve"> Atos 2</w:t>
      </w:r>
      <w:r w:rsidR="00A4706B" w:rsidRPr="00CA558E">
        <w:rPr>
          <w:rFonts w:ascii="Times New Roman" w:hAnsi="Times New Roman" w:cs="Times New Roman"/>
          <w:sz w:val="24"/>
          <w:szCs w:val="24"/>
        </w:rPr>
        <w:t>2</w:t>
      </w:r>
      <w:r w:rsidRPr="00CA558E">
        <w:rPr>
          <w:rFonts w:ascii="Times New Roman" w:hAnsi="Times New Roman" w:cs="Times New Roman"/>
          <w:sz w:val="24"/>
          <w:szCs w:val="24"/>
        </w:rPr>
        <w:t>.</w:t>
      </w:r>
      <w:r w:rsidR="00A4706B" w:rsidRPr="00CA558E">
        <w:rPr>
          <w:rFonts w:ascii="Times New Roman" w:hAnsi="Times New Roman" w:cs="Times New Roman"/>
          <w:sz w:val="24"/>
          <w:szCs w:val="24"/>
        </w:rPr>
        <w:t>1-21</w:t>
      </w:r>
    </w:p>
    <w:p w14:paraId="30CDD4F0" w14:textId="1613C83E" w:rsidR="00FA7FCB" w:rsidRPr="00CA558E" w:rsidRDefault="00FA7FCB" w:rsidP="00BA445A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CA558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Introdução </w:t>
      </w:r>
      <w:r w:rsidR="00BA445A" w:rsidRPr="00CA55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–</w:t>
      </w:r>
      <w:r w:rsidRPr="00CA558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01281B" w:rsidRPr="00CA558E">
        <w:rPr>
          <w:rFonts w:ascii="Times New Roman" w:hAnsi="Times New Roman" w:cs="Times New Roman"/>
          <w:sz w:val="24"/>
          <w:szCs w:val="24"/>
        </w:rPr>
        <w:t xml:space="preserve">O texto de Atos que lemos é a defesa do Apóstolo Paulo </w:t>
      </w:r>
      <w:r w:rsidR="00430593" w:rsidRPr="00CA558E">
        <w:rPr>
          <w:rFonts w:ascii="Times New Roman" w:hAnsi="Times New Roman" w:cs="Times New Roman"/>
          <w:sz w:val="24"/>
          <w:szCs w:val="24"/>
        </w:rPr>
        <w:t xml:space="preserve">após ter sido </w:t>
      </w:r>
      <w:r w:rsidR="00222664" w:rsidRPr="00CA558E">
        <w:rPr>
          <w:rFonts w:ascii="Times New Roman" w:hAnsi="Times New Roman" w:cs="Times New Roman"/>
          <w:sz w:val="24"/>
          <w:szCs w:val="24"/>
        </w:rPr>
        <w:t xml:space="preserve">acusado pelo próprio povo e consequentemente </w:t>
      </w:r>
      <w:r w:rsidR="00430593" w:rsidRPr="00CA558E">
        <w:rPr>
          <w:rFonts w:ascii="Times New Roman" w:hAnsi="Times New Roman" w:cs="Times New Roman"/>
          <w:sz w:val="24"/>
          <w:szCs w:val="24"/>
        </w:rPr>
        <w:t>preso por causa do Evangelho</w:t>
      </w:r>
      <w:r w:rsidR="00222664" w:rsidRPr="00CA558E">
        <w:rPr>
          <w:rFonts w:ascii="Times New Roman" w:hAnsi="Times New Roman" w:cs="Times New Roman"/>
          <w:sz w:val="24"/>
          <w:szCs w:val="24"/>
        </w:rPr>
        <w:t>. Na sua defesa ele compartilha como era a sua vida antes de Jesus entrar nela e as coisas que realizava e como Deus o transformou por completo após o seu encontro com o Senhor Jesus na estrada de Damasco</w:t>
      </w:r>
      <w:r w:rsidR="00670AB5">
        <w:rPr>
          <w:rFonts w:ascii="Times New Roman" w:hAnsi="Times New Roman" w:cs="Times New Roman"/>
          <w:sz w:val="24"/>
          <w:szCs w:val="24"/>
        </w:rPr>
        <w:t xml:space="preserve"> e o que passou a ser a sua prioridade</w:t>
      </w:r>
      <w:r w:rsidR="00222664" w:rsidRPr="00CA558E">
        <w:rPr>
          <w:rFonts w:ascii="Times New Roman" w:hAnsi="Times New Roman" w:cs="Times New Roman"/>
          <w:sz w:val="24"/>
          <w:szCs w:val="24"/>
        </w:rPr>
        <w:t xml:space="preserve">. A partir dessa experiência maravilhosa queremos refletir em algumas perguntas importantes para a nossa caminhada de fé: </w:t>
      </w:r>
    </w:p>
    <w:p w14:paraId="2D2BCF0F" w14:textId="04B34BEB" w:rsidR="00222664" w:rsidRPr="00CA558E" w:rsidRDefault="00222664" w:rsidP="00BA445A">
      <w:pPr>
        <w:pStyle w:val="SemEspaamento"/>
        <w:ind w:left="-567" w:right="-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D742533" w14:textId="6DBA194D" w:rsidR="00222664" w:rsidRPr="00CA558E" w:rsidRDefault="00222664" w:rsidP="00645B43">
      <w:pPr>
        <w:pStyle w:val="SemEspaamento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A558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Quando foi a </w:t>
      </w:r>
      <w:r w:rsidR="00412A6E" w:rsidRPr="00CA55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última</w:t>
      </w:r>
      <w:r w:rsidRPr="00CA558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vez que você compartilhou com um não crente a história de como você conheceu o Senhor?</w:t>
      </w:r>
    </w:p>
    <w:p w14:paraId="4237A087" w14:textId="6B164297" w:rsidR="00222664" w:rsidRPr="00CA558E" w:rsidRDefault="00222664" w:rsidP="00BA445A">
      <w:pPr>
        <w:pStyle w:val="SemEspaamento"/>
        <w:ind w:left="-567" w:right="-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0059C1B" w14:textId="02CF4502" w:rsidR="00222664" w:rsidRPr="00CA558E" w:rsidRDefault="00222664" w:rsidP="00645B43">
      <w:pPr>
        <w:pStyle w:val="SemEspaamento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A55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Leia os versículos 1-5 - De que forma Paulo criou pontes entre ele e os seus ouvintes?</w:t>
      </w:r>
    </w:p>
    <w:p w14:paraId="4C46B99C" w14:textId="6CE9B07A" w:rsidR="00222664" w:rsidRPr="00CA558E" w:rsidRDefault="00222664" w:rsidP="00BA445A">
      <w:pPr>
        <w:pStyle w:val="SemEspaamento"/>
        <w:ind w:left="-567" w:right="-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C241F32" w14:textId="09B56B85" w:rsidR="00645B43" w:rsidRPr="00CA558E" w:rsidRDefault="00645B43" w:rsidP="00645B43">
      <w:pPr>
        <w:pStyle w:val="SemEspaamento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A55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Quantas perguntas se encontram na história de Paulo? O que elas acrescentam?</w:t>
      </w:r>
    </w:p>
    <w:p w14:paraId="491A3AD7" w14:textId="0E50200D" w:rsidR="00645B43" w:rsidRPr="00CA558E" w:rsidRDefault="00645B43" w:rsidP="00BA445A">
      <w:pPr>
        <w:pStyle w:val="SemEspaamento"/>
        <w:ind w:left="-567" w:right="-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2EA5350" w14:textId="7FB688A3" w:rsidR="00645B43" w:rsidRPr="00CA558E" w:rsidRDefault="00645B43" w:rsidP="00645B43">
      <w:pPr>
        <w:pStyle w:val="SemEspaamento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A55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Quais indicações de uma profunda mudança de vida se encontram nesta passagem?</w:t>
      </w:r>
    </w:p>
    <w:p w14:paraId="18A4D053" w14:textId="77777777" w:rsidR="00645B43" w:rsidRPr="00CA558E" w:rsidRDefault="00645B43" w:rsidP="00645B43">
      <w:pPr>
        <w:pStyle w:val="SemEspaamento"/>
        <w:ind w:right="-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5AE8B2C" w14:textId="6B449435" w:rsidR="00645B43" w:rsidRPr="00CA558E" w:rsidRDefault="00645B43" w:rsidP="00645B43">
      <w:pPr>
        <w:pStyle w:val="SemEspaamento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A55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O que você acha de começarmos a praticar compartilhando nosso testemunho com os do nosso próprio grupo? Observe as instruções abaixo e vamos compartilhar.</w:t>
      </w:r>
    </w:p>
    <w:p w14:paraId="64942E95" w14:textId="77777777" w:rsidR="00BA445A" w:rsidRPr="00CA558E" w:rsidRDefault="00BA445A" w:rsidP="00BA445A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65CFDC0F" w14:textId="77777777" w:rsidR="00574E34" w:rsidRPr="00CA558E" w:rsidRDefault="00645B43" w:rsidP="00FA7FCB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CA558E">
        <w:rPr>
          <w:rFonts w:ascii="Times New Roman" w:hAnsi="Times New Roman" w:cs="Times New Roman"/>
          <w:sz w:val="24"/>
          <w:szCs w:val="24"/>
        </w:rPr>
        <w:t>Propósitos em compartilhar</w:t>
      </w:r>
      <w:r w:rsidR="00574E34" w:rsidRPr="00CA558E">
        <w:rPr>
          <w:rFonts w:ascii="Times New Roman" w:hAnsi="Times New Roman" w:cs="Times New Roman"/>
          <w:sz w:val="24"/>
          <w:szCs w:val="24"/>
        </w:rPr>
        <w:t xml:space="preserve"> seu testemunho com a família de Deus.</w:t>
      </w:r>
    </w:p>
    <w:p w14:paraId="5B738C59" w14:textId="77777777" w:rsidR="00574E34" w:rsidRPr="00CA558E" w:rsidRDefault="00574E34" w:rsidP="00FA7FCB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CA558E">
        <w:rPr>
          <w:rFonts w:ascii="Times New Roman" w:hAnsi="Times New Roman" w:cs="Times New Roman"/>
          <w:sz w:val="24"/>
          <w:szCs w:val="24"/>
        </w:rPr>
        <w:t xml:space="preserve">Estamos falando sobre comunhão. Uma boa forma de se conhecer melhor é compartilhar seu testemunho de como e quando Deus se tornou realmente pessoal e poderoso em sua vida. Se sua conversão aconteceu na infância, pense em outro momento em que Deus se manifestou de forma significativa e marcante para você. O propósito de compartilhar seu testemunho diante de um grupo é que todos se conheçam melhor, e para você dar glória a Deus. </w:t>
      </w:r>
    </w:p>
    <w:p w14:paraId="636EC969" w14:textId="3EA1310F" w:rsidR="00FA7FCB" w:rsidRPr="00CA558E" w:rsidRDefault="00FA7FCB" w:rsidP="00FA7FCB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48E3DC19" w14:textId="604C2024" w:rsidR="00574E34" w:rsidRPr="00CA558E" w:rsidRDefault="00574E34" w:rsidP="00FA7FCB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58E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CA558E">
        <w:rPr>
          <w:rFonts w:ascii="Times New Roman" w:hAnsi="Times New Roman" w:cs="Times New Roman"/>
          <w:sz w:val="24"/>
          <w:szCs w:val="24"/>
        </w:rPr>
        <w:t>: Seja objetivo em compartilhar o seu testemunho, para que todos possam fazê-lo também.</w:t>
      </w:r>
    </w:p>
    <w:p w14:paraId="6379E4C2" w14:textId="5649E4F4" w:rsidR="00CA558E" w:rsidRPr="00CA558E" w:rsidRDefault="00CA558E" w:rsidP="00FA7FCB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6BE155DB" w14:textId="44F529E2" w:rsidR="00CA558E" w:rsidRPr="00CA558E" w:rsidRDefault="00CA558E" w:rsidP="00FA7FCB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CA558E">
        <w:rPr>
          <w:rFonts w:ascii="Times New Roman" w:hAnsi="Times New Roman" w:cs="Times New Roman"/>
          <w:sz w:val="24"/>
          <w:szCs w:val="24"/>
        </w:rPr>
        <w:t xml:space="preserve">Caso você queira se aprofundar um pouquinho mais, sugerimos alguns textos bíblicos: Romanos 10;9-10; Romanos 10:14-15; II </w:t>
      </w:r>
      <w:proofErr w:type="spellStart"/>
      <w:r w:rsidRPr="00CA558E">
        <w:rPr>
          <w:rFonts w:ascii="Times New Roman" w:hAnsi="Times New Roman" w:cs="Times New Roman"/>
          <w:sz w:val="24"/>
          <w:szCs w:val="24"/>
        </w:rPr>
        <w:t>Corintios</w:t>
      </w:r>
      <w:proofErr w:type="spellEnd"/>
      <w:r w:rsidRPr="00CA558E">
        <w:rPr>
          <w:rFonts w:ascii="Times New Roman" w:hAnsi="Times New Roman" w:cs="Times New Roman"/>
          <w:sz w:val="24"/>
          <w:szCs w:val="24"/>
        </w:rPr>
        <w:t xml:space="preserve"> 12.7-10; Efésios 3.20-21</w:t>
      </w:r>
    </w:p>
    <w:p w14:paraId="2C31B343" w14:textId="43B2C57D" w:rsidR="00FA7FCB" w:rsidRDefault="00FA7FCB" w:rsidP="00FA7FCB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3C4F2D85" w14:textId="28A40F7D" w:rsidR="00CA558E" w:rsidRDefault="00CA558E" w:rsidP="00FA7FCB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412A6E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Conclusão:</w:t>
      </w:r>
      <w:r w:rsidRPr="00412A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Vamos crescer em nossa comunhão compartilhando nosso testemunho com os de dentro, mas também com os de fora para que possam experimentar o que temos recebido da parte de Deus. </w:t>
      </w:r>
      <w:r w:rsidR="00412A6E">
        <w:rPr>
          <w:rFonts w:ascii="Times New Roman" w:hAnsi="Times New Roman" w:cs="Times New Roman"/>
          <w:sz w:val="24"/>
          <w:szCs w:val="24"/>
        </w:rPr>
        <w:t>Se coloque nas mãos do Senhor e Ele mesmo fará coisas maravilhosas.</w:t>
      </w:r>
    </w:p>
    <w:sectPr w:rsidR="00CA55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C7C23"/>
    <w:multiLevelType w:val="hybridMultilevel"/>
    <w:tmpl w:val="A6D0F67A"/>
    <w:lvl w:ilvl="0" w:tplc="9E70969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CB"/>
    <w:rsid w:val="0001281B"/>
    <w:rsid w:val="001738E1"/>
    <w:rsid w:val="00222664"/>
    <w:rsid w:val="00412A6E"/>
    <w:rsid w:val="00430593"/>
    <w:rsid w:val="00574E34"/>
    <w:rsid w:val="00645B43"/>
    <w:rsid w:val="00670AB5"/>
    <w:rsid w:val="006F459D"/>
    <w:rsid w:val="00961C82"/>
    <w:rsid w:val="00A4706B"/>
    <w:rsid w:val="00AB6AE4"/>
    <w:rsid w:val="00BA445A"/>
    <w:rsid w:val="00BE3AF8"/>
    <w:rsid w:val="00CA558E"/>
    <w:rsid w:val="00D11E50"/>
    <w:rsid w:val="00E9244A"/>
    <w:rsid w:val="00F95169"/>
    <w:rsid w:val="00FA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FFDF"/>
  <w15:chartTrackingRefBased/>
  <w15:docId w15:val="{ADA752F2-8C00-4D3C-9905-7BC49D06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7FC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45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4</cp:revision>
  <dcterms:created xsi:type="dcterms:W3CDTF">2022-03-22T18:08:00Z</dcterms:created>
  <dcterms:modified xsi:type="dcterms:W3CDTF">2022-03-22T18:54:00Z</dcterms:modified>
</cp:coreProperties>
</file>