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828D" w14:textId="77777777" w:rsidR="00FA7FCB" w:rsidRPr="00DD0C2B" w:rsidRDefault="00FA7FCB" w:rsidP="00FA7FCB">
      <w:pPr>
        <w:tabs>
          <w:tab w:val="left" w:pos="8280"/>
          <w:tab w:val="left" w:pos="8640"/>
        </w:tabs>
        <w:jc w:val="center"/>
        <w:rPr>
          <w:b/>
          <w:bCs/>
          <w:sz w:val="25"/>
          <w:szCs w:val="25"/>
        </w:rPr>
      </w:pPr>
      <w:r w:rsidRPr="00390487">
        <w:rPr>
          <w:b/>
          <w:bCs/>
          <w:sz w:val="25"/>
          <w:szCs w:val="25"/>
        </w:rPr>
        <w:t>IGREJA METODISTA CENTRAL DE MARINGÁ</w:t>
      </w:r>
    </w:p>
    <w:p w14:paraId="73542792" w14:textId="10D97486" w:rsidR="00FA7FCB" w:rsidRPr="00CA558E" w:rsidRDefault="00FA7FCB" w:rsidP="00FA7FCB">
      <w:pPr>
        <w:tabs>
          <w:tab w:val="left" w:pos="8280"/>
          <w:tab w:val="left" w:pos="8640"/>
        </w:tabs>
        <w:ind w:left="-567" w:righ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sz w:val="24"/>
          <w:szCs w:val="24"/>
        </w:rPr>
        <w:t>SERMÃO N° 0</w:t>
      </w:r>
      <w:r w:rsidR="000E5D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4706B" w:rsidRPr="00CA558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E5DB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 xml:space="preserve">.03.2022 | </w:t>
      </w:r>
      <w:r w:rsidRPr="00CA558E">
        <w:rPr>
          <w:rFonts w:ascii="Times New Roman" w:hAnsi="Times New Roman" w:cs="Times New Roman"/>
          <w:b/>
          <w:color w:val="FF0000"/>
          <w:sz w:val="24"/>
          <w:szCs w:val="24"/>
        </w:rPr>
        <w:t>Tema: “</w:t>
      </w:r>
      <w:r w:rsidR="00A4706B" w:rsidRPr="00CA558E">
        <w:rPr>
          <w:rFonts w:ascii="Times New Roman" w:hAnsi="Times New Roman" w:cs="Times New Roman"/>
          <w:b/>
          <w:color w:val="FF0000"/>
          <w:sz w:val="24"/>
          <w:szCs w:val="24"/>
        </w:rPr>
        <w:t>Compartilhando Noss</w:t>
      </w:r>
      <w:r w:rsidR="00061B26">
        <w:rPr>
          <w:rFonts w:ascii="Times New Roman" w:hAnsi="Times New Roman" w:cs="Times New Roman"/>
          <w:b/>
          <w:color w:val="FF0000"/>
          <w:sz w:val="24"/>
          <w:szCs w:val="24"/>
        </w:rPr>
        <w:t>a Visão Para o Futuro</w:t>
      </w:r>
      <w:r w:rsidRPr="00CA558E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</w:p>
    <w:p w14:paraId="7E7F0FC2" w14:textId="21479270" w:rsidR="00FA7FCB" w:rsidRPr="00CA558E" w:rsidRDefault="00FA7FCB" w:rsidP="00FA7FCB">
      <w:pPr>
        <w:tabs>
          <w:tab w:val="left" w:pos="8280"/>
          <w:tab w:val="left" w:pos="8640"/>
        </w:tabs>
        <w:ind w:left="-567" w:righ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Quebra Gelo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D7019">
        <w:rPr>
          <w:rFonts w:ascii="Times New Roman" w:hAnsi="Times New Roman" w:cs="Times New Roman"/>
          <w:b/>
          <w:bCs/>
          <w:sz w:val="24"/>
          <w:szCs w:val="24"/>
        </w:rPr>
        <w:t>O que você acha que Deus pretende realizar na sua vida e através de sua vida?</w:t>
      </w:r>
    </w:p>
    <w:p w14:paraId="31F7977A" w14:textId="2DC37862" w:rsidR="00FA7FCB" w:rsidRPr="00CA558E" w:rsidRDefault="00FA7FCB" w:rsidP="00FA7FCB">
      <w:pPr>
        <w:tabs>
          <w:tab w:val="left" w:pos="8280"/>
          <w:tab w:val="left" w:pos="8640"/>
        </w:tabs>
        <w:ind w:left="-567" w:righ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Texto Bíblico:</w:t>
      </w:r>
      <w:r w:rsidRPr="00CA558E">
        <w:rPr>
          <w:rFonts w:ascii="Times New Roman" w:hAnsi="Times New Roman" w:cs="Times New Roman"/>
          <w:sz w:val="24"/>
          <w:szCs w:val="24"/>
        </w:rPr>
        <w:t xml:space="preserve"> </w:t>
      </w:r>
      <w:r w:rsidR="000E5DBC">
        <w:rPr>
          <w:rFonts w:ascii="Times New Roman" w:hAnsi="Times New Roman" w:cs="Times New Roman"/>
          <w:sz w:val="24"/>
          <w:szCs w:val="24"/>
        </w:rPr>
        <w:t xml:space="preserve">Jeremias 29.4-7 e 11; </w:t>
      </w:r>
      <w:r w:rsidRPr="00CA558E">
        <w:rPr>
          <w:rFonts w:ascii="Times New Roman" w:hAnsi="Times New Roman" w:cs="Times New Roman"/>
          <w:sz w:val="24"/>
          <w:szCs w:val="24"/>
        </w:rPr>
        <w:t xml:space="preserve">Atos </w:t>
      </w:r>
      <w:r w:rsidR="00A4706B" w:rsidRPr="00CA558E">
        <w:rPr>
          <w:rFonts w:ascii="Times New Roman" w:hAnsi="Times New Roman" w:cs="Times New Roman"/>
          <w:sz w:val="24"/>
          <w:szCs w:val="24"/>
        </w:rPr>
        <w:t>2</w:t>
      </w:r>
      <w:r w:rsidRPr="00CA558E">
        <w:rPr>
          <w:rFonts w:ascii="Times New Roman" w:hAnsi="Times New Roman" w:cs="Times New Roman"/>
          <w:sz w:val="24"/>
          <w:szCs w:val="24"/>
        </w:rPr>
        <w:t>.</w:t>
      </w:r>
      <w:r w:rsidR="00A4706B" w:rsidRPr="00CA558E">
        <w:rPr>
          <w:rFonts w:ascii="Times New Roman" w:hAnsi="Times New Roman" w:cs="Times New Roman"/>
          <w:sz w:val="24"/>
          <w:szCs w:val="24"/>
        </w:rPr>
        <w:t>1</w:t>
      </w:r>
      <w:r w:rsidR="000E5DBC">
        <w:rPr>
          <w:rFonts w:ascii="Times New Roman" w:hAnsi="Times New Roman" w:cs="Times New Roman"/>
          <w:sz w:val="24"/>
          <w:szCs w:val="24"/>
        </w:rPr>
        <w:t>7</w:t>
      </w:r>
      <w:r w:rsidR="00A4706B" w:rsidRPr="00CA558E">
        <w:rPr>
          <w:rFonts w:ascii="Times New Roman" w:hAnsi="Times New Roman" w:cs="Times New Roman"/>
          <w:sz w:val="24"/>
          <w:szCs w:val="24"/>
        </w:rPr>
        <w:t>-1</w:t>
      </w:r>
      <w:r w:rsidR="000E5DBC">
        <w:rPr>
          <w:rFonts w:ascii="Times New Roman" w:hAnsi="Times New Roman" w:cs="Times New Roman"/>
          <w:sz w:val="24"/>
          <w:szCs w:val="24"/>
        </w:rPr>
        <w:t>8</w:t>
      </w:r>
    </w:p>
    <w:p w14:paraId="4461923F" w14:textId="5C7F5EFB" w:rsidR="00A47241" w:rsidRDefault="00FA7FCB" w:rsidP="00BA445A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Introdução </w:t>
      </w:r>
      <w:r w:rsidR="00BA445A" w:rsidRPr="00CA55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–</w:t>
      </w:r>
      <w:r w:rsidRPr="00CA558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34AA9" w:rsidRPr="00CA558E">
        <w:rPr>
          <w:rFonts w:ascii="Times New Roman" w:hAnsi="Times New Roman" w:cs="Times New Roman"/>
          <w:sz w:val="24"/>
          <w:szCs w:val="24"/>
        </w:rPr>
        <w:t xml:space="preserve">O texto de </w:t>
      </w:r>
      <w:r w:rsidR="00434AA9">
        <w:rPr>
          <w:rFonts w:ascii="Times New Roman" w:hAnsi="Times New Roman" w:cs="Times New Roman"/>
          <w:sz w:val="24"/>
          <w:szCs w:val="24"/>
        </w:rPr>
        <w:t>Jeremias nos revela</w:t>
      </w:r>
      <w:r w:rsidR="000E5DBC">
        <w:rPr>
          <w:rFonts w:ascii="Times New Roman" w:hAnsi="Times New Roman" w:cs="Times New Roman"/>
          <w:sz w:val="24"/>
          <w:szCs w:val="24"/>
        </w:rPr>
        <w:t xml:space="preserve"> um momento atribulado na vida do povo de Israel, estavam cativos na babilônia</w:t>
      </w:r>
      <w:r w:rsidR="00A47241">
        <w:rPr>
          <w:rFonts w:ascii="Times New Roman" w:hAnsi="Times New Roman" w:cs="Times New Roman"/>
          <w:sz w:val="24"/>
          <w:szCs w:val="24"/>
        </w:rPr>
        <w:t xml:space="preserve"> e Deus trabalha o coração dos irmãos para que não perdessem a capacidade de ter visão, ou a capacidade de sonhar</w:t>
      </w:r>
      <w:r w:rsidR="00792F98">
        <w:rPr>
          <w:rFonts w:ascii="Times New Roman" w:hAnsi="Times New Roman" w:cs="Times New Roman"/>
          <w:sz w:val="24"/>
          <w:szCs w:val="24"/>
        </w:rPr>
        <w:t>, mesmo na terra do cativeiro</w:t>
      </w:r>
      <w:r w:rsidR="00A47241">
        <w:rPr>
          <w:rFonts w:ascii="Times New Roman" w:hAnsi="Times New Roman" w:cs="Times New Roman"/>
          <w:sz w:val="24"/>
          <w:szCs w:val="24"/>
        </w:rPr>
        <w:t>. Estão na luta, mas estou com vocês</w:t>
      </w:r>
      <w:r w:rsidR="00434AA9">
        <w:rPr>
          <w:rFonts w:ascii="Times New Roman" w:hAnsi="Times New Roman" w:cs="Times New Roman"/>
          <w:sz w:val="24"/>
          <w:szCs w:val="24"/>
        </w:rPr>
        <w:t>. A orientação foi: edifiquem, multipliquem, busquem a paz e orem pela prosperidade da cidade</w:t>
      </w:r>
      <w:r w:rsidR="00023A5E">
        <w:rPr>
          <w:rFonts w:ascii="Times New Roman" w:hAnsi="Times New Roman" w:cs="Times New Roman"/>
          <w:sz w:val="24"/>
          <w:szCs w:val="24"/>
        </w:rPr>
        <w:t xml:space="preserve"> onde se encontram</w:t>
      </w:r>
      <w:r w:rsidR="00434AA9">
        <w:rPr>
          <w:rFonts w:ascii="Times New Roman" w:hAnsi="Times New Roman" w:cs="Times New Roman"/>
          <w:sz w:val="24"/>
          <w:szCs w:val="24"/>
        </w:rPr>
        <w:t>.</w:t>
      </w:r>
      <w:r w:rsidR="00023A5E">
        <w:rPr>
          <w:rFonts w:ascii="Times New Roman" w:hAnsi="Times New Roman" w:cs="Times New Roman"/>
          <w:sz w:val="24"/>
          <w:szCs w:val="24"/>
        </w:rPr>
        <w:t xml:space="preserve"> Vamos pensar um pouco sobre os nossos sonhos?</w:t>
      </w:r>
      <w:r w:rsidR="00434AA9">
        <w:rPr>
          <w:rFonts w:ascii="Times New Roman" w:hAnsi="Times New Roman" w:cs="Times New Roman"/>
          <w:sz w:val="24"/>
          <w:szCs w:val="24"/>
        </w:rPr>
        <w:t xml:space="preserve"> </w:t>
      </w:r>
      <w:r w:rsidR="00023A5E">
        <w:rPr>
          <w:rFonts w:ascii="Times New Roman" w:hAnsi="Times New Roman" w:cs="Times New Roman"/>
          <w:sz w:val="24"/>
          <w:szCs w:val="24"/>
        </w:rPr>
        <w:t>Vamos compartilhar de forma bem objetiva:</w:t>
      </w:r>
    </w:p>
    <w:p w14:paraId="530DC6F3" w14:textId="529638A2" w:rsidR="00023A5E" w:rsidRDefault="00023A5E" w:rsidP="00BA445A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8078F51" w14:textId="0A0B8DBB" w:rsidR="00023A5E" w:rsidRDefault="00023A5E" w:rsidP="00023A5E">
      <w:pPr>
        <w:pStyle w:val="SemEspaamento"/>
        <w:numPr>
          <w:ilvl w:val="0"/>
          <w:numId w:val="2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é um dos seus maiores sonhos?</w:t>
      </w:r>
    </w:p>
    <w:p w14:paraId="7848F687" w14:textId="69D04222" w:rsidR="00023A5E" w:rsidRDefault="00023A5E" w:rsidP="00023A5E">
      <w:pPr>
        <w:pStyle w:val="SemEspaamento"/>
        <w:numPr>
          <w:ilvl w:val="0"/>
          <w:numId w:val="2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sonho se encaixa no que diz Jeremias 29.4-7 ou vai além?</w:t>
      </w:r>
    </w:p>
    <w:p w14:paraId="7585FD32" w14:textId="783E6B6C" w:rsidR="00023A5E" w:rsidRDefault="00023A5E" w:rsidP="00023A5E">
      <w:pPr>
        <w:pStyle w:val="SemEspaamento"/>
        <w:numPr>
          <w:ilvl w:val="0"/>
          <w:numId w:val="2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Você tem uma boa </w:t>
      </w:r>
      <w:proofErr w:type="spellStart"/>
      <w:r>
        <w:rPr>
          <w:rFonts w:ascii="Times New Roman" w:hAnsi="Times New Roman" w:cs="Times New Roman"/>
          <w:sz w:val="24"/>
          <w:szCs w:val="24"/>
        </w:rPr>
        <w:t>idéia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pensamentos de Deus a seu respeito (Jr 29.11;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139.13-18)?</w:t>
      </w:r>
    </w:p>
    <w:p w14:paraId="0DAC054D" w14:textId="664DA801" w:rsidR="00023A5E" w:rsidRDefault="00023A5E" w:rsidP="00023A5E">
      <w:pPr>
        <w:pStyle w:val="SemEspaamento"/>
        <w:numPr>
          <w:ilvl w:val="0"/>
          <w:numId w:val="2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Você sente que se encaixa em Atos 2.17-18?</w:t>
      </w:r>
      <w:r w:rsidR="00787622">
        <w:rPr>
          <w:rFonts w:ascii="Times New Roman" w:hAnsi="Times New Roman" w:cs="Times New Roman"/>
          <w:sz w:val="24"/>
          <w:szCs w:val="24"/>
        </w:rPr>
        <w:t xml:space="preserve"> Por que?</w:t>
      </w:r>
    </w:p>
    <w:p w14:paraId="567DFFBC" w14:textId="7287E43F" w:rsidR="00787622" w:rsidRPr="00787622" w:rsidRDefault="00787622" w:rsidP="00787622">
      <w:pPr>
        <w:pStyle w:val="SemEspaamento"/>
        <w:numPr>
          <w:ilvl w:val="0"/>
          <w:numId w:val="2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 que você gostaria que as pessoas orassem em relação a seus sonhos?</w:t>
      </w:r>
    </w:p>
    <w:p w14:paraId="3AD4BE23" w14:textId="77777777" w:rsidR="00787622" w:rsidRDefault="00787622" w:rsidP="00787622">
      <w:pPr>
        <w:pStyle w:val="SemEspaamen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5CFDC0F" w14:textId="2CEE22B3" w:rsidR="00574E34" w:rsidRPr="00CA558E" w:rsidRDefault="00813359" w:rsidP="00D52413">
      <w:pPr>
        <w:pStyle w:val="SemEspaamen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Pensar: </w:t>
      </w:r>
      <w:r w:rsidR="00787622">
        <w:rPr>
          <w:rFonts w:ascii="Times New Roman" w:hAnsi="Times New Roman" w:cs="Times New Roman"/>
          <w:sz w:val="24"/>
          <w:szCs w:val="24"/>
        </w:rPr>
        <w:t>Mandamentos dos Sonhadores</w:t>
      </w:r>
    </w:p>
    <w:p w14:paraId="4C6394E5" w14:textId="77777777" w:rsidR="00787622" w:rsidRDefault="00787622" w:rsidP="00787622">
      <w:pPr>
        <w:pStyle w:val="SemEspaamento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Procure compreender em Deus seu sonho. Tenha-o escrito em seu coração e em papel (</w:t>
      </w:r>
      <w:proofErr w:type="spellStart"/>
      <w:r>
        <w:rPr>
          <w:rFonts w:ascii="Times New Roman" w:hAnsi="Times New Roman" w:cs="Times New Roman"/>
          <w:sz w:val="24"/>
          <w:szCs w:val="24"/>
        </w:rPr>
        <w:t>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6.4-9 e </w:t>
      </w:r>
      <w:proofErr w:type="spellStart"/>
      <w:r>
        <w:rPr>
          <w:rFonts w:ascii="Times New Roman" w:hAnsi="Times New Roman" w:cs="Times New Roman"/>
          <w:sz w:val="24"/>
          <w:szCs w:val="24"/>
        </w:rPr>
        <w:t>Hc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2.1-2) </w:t>
      </w:r>
    </w:p>
    <w:p w14:paraId="7CA82CE4" w14:textId="77777777" w:rsidR="008B0A33" w:rsidRDefault="00D52413" w:rsidP="00787622">
      <w:pPr>
        <w:pStyle w:val="SemEspaamento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Enraíze seu sonho em Deus. Entenda a vontade de Deus para seu sonho e tenha convicção divina baseada em passagens bíblicas fundamentais. Converse com Deus </w:t>
      </w:r>
      <w:r w:rsidR="008B0A33">
        <w:rPr>
          <w:rFonts w:ascii="Times New Roman" w:hAnsi="Times New Roman" w:cs="Times New Roman"/>
          <w:sz w:val="24"/>
          <w:szCs w:val="24"/>
        </w:rPr>
        <w:t xml:space="preserve">regularmente sobre seu sonho, ouvindo a perspectiva e procurando fazer apenas o que o Pai está fazendo. (João 5.19-20 e 30) </w:t>
      </w:r>
    </w:p>
    <w:p w14:paraId="589A89C2" w14:textId="42A4E6EA" w:rsidR="008B0A33" w:rsidRDefault="008B0A33" w:rsidP="00787622">
      <w:pPr>
        <w:pStyle w:val="SemEspaamento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Cuide de si mesmo (I </w:t>
      </w:r>
      <w:proofErr w:type="spellStart"/>
      <w:r>
        <w:rPr>
          <w:rFonts w:ascii="Times New Roman" w:hAnsi="Times New Roman" w:cs="Times New Roman"/>
          <w:sz w:val="24"/>
          <w:szCs w:val="24"/>
        </w:rPr>
        <w:t>Corintios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10.12; Atos 20.28; I Timóteo 4.16) “De tudo o que deve guardar, guarde bem o seu coração, porque dele procedem as fontes da vida” (Provérbios 4.23)</w:t>
      </w:r>
    </w:p>
    <w:p w14:paraId="12B957E2" w14:textId="3C8A7AB4" w:rsidR="008B0A33" w:rsidRDefault="008B0A33" w:rsidP="00787622">
      <w:pPr>
        <w:pStyle w:val="SemEspaamento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Esteja comprometido com a obra do Senhor</w:t>
      </w:r>
      <w:r w:rsidR="00FC1906">
        <w:rPr>
          <w:rFonts w:ascii="Times New Roman" w:hAnsi="Times New Roman" w:cs="Times New Roman"/>
          <w:sz w:val="24"/>
          <w:szCs w:val="24"/>
        </w:rPr>
        <w:t xml:space="preserve"> (Mateus 28.16-20) – seja um discípulo do Senhor e abençoe outras vidas levando-os a se tornarem discípulos do Senhor também.</w:t>
      </w:r>
    </w:p>
    <w:p w14:paraId="279213B3" w14:textId="6E9E0CF5" w:rsidR="00FC1906" w:rsidRDefault="00FC1906" w:rsidP="00787622">
      <w:pPr>
        <w:pStyle w:val="SemEspaamento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Compartilhe com seu líder – Seja proativo. Não fique esperando. </w:t>
      </w:r>
    </w:p>
    <w:p w14:paraId="4064002D" w14:textId="317912F0" w:rsidR="00FC1906" w:rsidRDefault="00FC1906" w:rsidP="00787622">
      <w:pPr>
        <w:pStyle w:val="SemEspaamento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Seja ativo no corpo de Cristo (Hebreus 10.25) </w:t>
      </w:r>
    </w:p>
    <w:p w14:paraId="0CD83E42" w14:textId="500930CA" w:rsidR="00FC1906" w:rsidRDefault="00FC1906" w:rsidP="00787622">
      <w:pPr>
        <w:pStyle w:val="SemEspaamento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Seja consciente da batalha espiritual (</w:t>
      </w:r>
      <w:proofErr w:type="spellStart"/>
      <w:r>
        <w:rPr>
          <w:rFonts w:ascii="Times New Roman" w:hAnsi="Times New Roman" w:cs="Times New Roman"/>
          <w:sz w:val="24"/>
          <w:szCs w:val="24"/>
        </w:rPr>
        <w:t>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6.10-12; </w:t>
      </w:r>
      <w:r w:rsidR="00813359">
        <w:rPr>
          <w:rFonts w:ascii="Times New Roman" w:hAnsi="Times New Roman" w:cs="Times New Roman"/>
          <w:sz w:val="24"/>
          <w:szCs w:val="24"/>
        </w:rPr>
        <w:t xml:space="preserve">I Pedro 5.5-8; João 10.10) – precisamos entender contra quem verdadeiramente lutamos, caso contrario estaremos guerreando a guerra errada, contra inimigos errados. </w:t>
      </w:r>
    </w:p>
    <w:p w14:paraId="0BA188C8" w14:textId="77777777" w:rsidR="00813359" w:rsidRDefault="00813359" w:rsidP="00813359">
      <w:pPr>
        <w:pStyle w:val="SemEspaamento"/>
        <w:ind w:left="-20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BE155DB" w14:textId="20A4FDD9" w:rsidR="00CA558E" w:rsidRPr="00CA558E" w:rsidRDefault="00CA558E" w:rsidP="00FA7FCB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CA558E">
        <w:rPr>
          <w:rFonts w:ascii="Times New Roman" w:hAnsi="Times New Roman" w:cs="Times New Roman"/>
          <w:sz w:val="24"/>
          <w:szCs w:val="24"/>
        </w:rPr>
        <w:t xml:space="preserve">Caso você queira se aprofundar um pouquinho mais, sugerimos alguns textos bíblicos: </w:t>
      </w:r>
      <w:r w:rsidR="00813359">
        <w:rPr>
          <w:rFonts w:ascii="Times New Roman" w:hAnsi="Times New Roman" w:cs="Times New Roman"/>
          <w:sz w:val="24"/>
          <w:szCs w:val="24"/>
        </w:rPr>
        <w:t xml:space="preserve">Salmo 139.13-18; Atos 2.17-18; Isaias 40.27-31; Efésios 2.10 </w:t>
      </w:r>
    </w:p>
    <w:p w14:paraId="2C31B343" w14:textId="43B2C57D" w:rsidR="00FA7FCB" w:rsidRDefault="00FA7FCB" w:rsidP="00FA7FCB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6C5DC90" w14:textId="77777777" w:rsidR="004D7019" w:rsidRDefault="00CA558E" w:rsidP="00FA7FCB">
      <w:pPr>
        <w:pStyle w:val="SemEspaamento"/>
        <w:ind w:left="-567" w:righ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2A6E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Conclusão:</w:t>
      </w:r>
      <w:r w:rsidRPr="00412A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3359" w:rsidRPr="004D7019">
        <w:rPr>
          <w:rFonts w:ascii="Times New Roman" w:hAnsi="Times New Roman" w:cs="Times New Roman"/>
          <w:sz w:val="24"/>
          <w:szCs w:val="24"/>
        </w:rPr>
        <w:t xml:space="preserve">Jeremias 29.4-7 temos um desafio da parte de Deus de não permitir que o lugar, as circunstâncias, as lutas e as oposições </w:t>
      </w:r>
      <w:r w:rsidR="004D7019" w:rsidRPr="004D7019">
        <w:rPr>
          <w:rFonts w:ascii="Times New Roman" w:hAnsi="Times New Roman" w:cs="Times New Roman"/>
          <w:sz w:val="24"/>
          <w:szCs w:val="24"/>
        </w:rPr>
        <w:t xml:space="preserve">apaguem do nosso coração o propósito de Deus para nós. Edifiquem, multipliquem, busquem a paz e orem pela prosperidade da cidade onde se encontram, porque se ela prosperar, vocês também vão prosperar. </w:t>
      </w:r>
    </w:p>
    <w:p w14:paraId="7D1E4B48" w14:textId="77777777" w:rsidR="004D7019" w:rsidRDefault="004D7019" w:rsidP="00FA7FCB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3C4F2D85" w14:textId="579E6224" w:rsidR="00CA558E" w:rsidRDefault="00CA558E" w:rsidP="00FA7FCB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Vamos crescer em nossa comunhão compartilhando noss</w:t>
      </w:r>
      <w:r w:rsidR="004D7019">
        <w:rPr>
          <w:rFonts w:ascii="Times New Roman" w:hAnsi="Times New Roman" w:cs="Times New Roman"/>
          <w:sz w:val="24"/>
          <w:szCs w:val="24"/>
        </w:rPr>
        <w:t>a visão para o futuro</w:t>
      </w:r>
      <w:r>
        <w:rPr>
          <w:rFonts w:ascii="Times New Roman" w:hAnsi="Times New Roman" w:cs="Times New Roman"/>
          <w:sz w:val="24"/>
          <w:szCs w:val="24"/>
        </w:rPr>
        <w:t xml:space="preserve"> com os de dentro, mas também com os de fora para que possam experimentar o que temos recebido da parte de Deus.</w:t>
      </w:r>
      <w:r w:rsidR="004D7019">
        <w:rPr>
          <w:rFonts w:ascii="Times New Roman" w:hAnsi="Times New Roman" w:cs="Times New Roman"/>
          <w:sz w:val="24"/>
          <w:szCs w:val="24"/>
        </w:rPr>
        <w:t xml:space="preserve"> Seja um encorajador dos irmãos e irmãs. Apenas s</w:t>
      </w:r>
      <w:r w:rsidR="00412A6E">
        <w:rPr>
          <w:rFonts w:ascii="Times New Roman" w:hAnsi="Times New Roman" w:cs="Times New Roman"/>
          <w:sz w:val="24"/>
          <w:szCs w:val="24"/>
        </w:rPr>
        <w:t>e coloque nas mãos do Senhor e Ele mesmo fará coisas maravilhosas</w:t>
      </w:r>
      <w:r w:rsidR="004D7019">
        <w:rPr>
          <w:rFonts w:ascii="Times New Roman" w:hAnsi="Times New Roman" w:cs="Times New Roman"/>
          <w:sz w:val="24"/>
          <w:szCs w:val="24"/>
        </w:rPr>
        <w:t xml:space="preserve"> através da sua vida e no meio onde você se encontra. </w:t>
      </w:r>
    </w:p>
    <w:sectPr w:rsidR="00CA55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552"/>
    <w:multiLevelType w:val="hybridMultilevel"/>
    <w:tmpl w:val="1B7EF384"/>
    <w:lvl w:ilvl="0" w:tplc="B984729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81B051E"/>
    <w:multiLevelType w:val="hybridMultilevel"/>
    <w:tmpl w:val="FBB84D2A"/>
    <w:lvl w:ilvl="0" w:tplc="86E8FB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8DC7C23"/>
    <w:multiLevelType w:val="hybridMultilevel"/>
    <w:tmpl w:val="A6D0F67A"/>
    <w:lvl w:ilvl="0" w:tplc="9E7096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CB"/>
    <w:rsid w:val="0001281B"/>
    <w:rsid w:val="00023A5E"/>
    <w:rsid w:val="00061B26"/>
    <w:rsid w:val="000E5DBC"/>
    <w:rsid w:val="001738E1"/>
    <w:rsid w:val="00222664"/>
    <w:rsid w:val="002A1F09"/>
    <w:rsid w:val="00412A6E"/>
    <w:rsid w:val="00430593"/>
    <w:rsid w:val="00434AA9"/>
    <w:rsid w:val="004D7019"/>
    <w:rsid w:val="00574E34"/>
    <w:rsid w:val="005A76E4"/>
    <w:rsid w:val="00645B43"/>
    <w:rsid w:val="00670AB5"/>
    <w:rsid w:val="006F459D"/>
    <w:rsid w:val="00787622"/>
    <w:rsid w:val="00792F98"/>
    <w:rsid w:val="00813359"/>
    <w:rsid w:val="008B0A33"/>
    <w:rsid w:val="00961C82"/>
    <w:rsid w:val="00A4706B"/>
    <w:rsid w:val="00A47241"/>
    <w:rsid w:val="00AB6AE4"/>
    <w:rsid w:val="00BA445A"/>
    <w:rsid w:val="00BE3AF8"/>
    <w:rsid w:val="00CA558E"/>
    <w:rsid w:val="00D11E50"/>
    <w:rsid w:val="00D52413"/>
    <w:rsid w:val="00E9244A"/>
    <w:rsid w:val="00F95169"/>
    <w:rsid w:val="00FA7FCB"/>
    <w:rsid w:val="00FC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FFDF"/>
  <w15:chartTrackingRefBased/>
  <w15:docId w15:val="{ADA752F2-8C00-4D3C-9905-7BC49D06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7FC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4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6</cp:revision>
  <dcterms:created xsi:type="dcterms:W3CDTF">2022-03-22T19:13:00Z</dcterms:created>
  <dcterms:modified xsi:type="dcterms:W3CDTF">2022-03-23T12:34:00Z</dcterms:modified>
</cp:coreProperties>
</file>