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1E16FC9D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>SERMÃO N° 0</w:t>
      </w:r>
      <w:r w:rsidR="00182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821A2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821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.2022 |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1821A2">
        <w:rPr>
          <w:rFonts w:ascii="Times New Roman" w:hAnsi="Times New Roman" w:cs="Times New Roman"/>
          <w:b/>
          <w:color w:val="FF0000"/>
          <w:sz w:val="24"/>
          <w:szCs w:val="24"/>
        </w:rPr>
        <w:t>Uns aos Outros - Mandamentos Recíprocos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7E7F0FC2" w14:textId="1D018552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012CD">
        <w:rPr>
          <w:rFonts w:ascii="Times New Roman" w:hAnsi="Times New Roman" w:cs="Times New Roman"/>
          <w:b/>
          <w:bCs/>
          <w:sz w:val="24"/>
          <w:szCs w:val="24"/>
        </w:rPr>
        <w:t>Leia I João 1.7 e compartilhe o que Jesus está falando ao teu coração. No que essa palavra te desafia?</w:t>
      </w:r>
    </w:p>
    <w:p w14:paraId="31F7977A" w14:textId="481E12E4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Pr="00CA558E">
        <w:rPr>
          <w:rFonts w:ascii="Times New Roman" w:hAnsi="Times New Roman" w:cs="Times New Roman"/>
          <w:sz w:val="24"/>
          <w:szCs w:val="24"/>
        </w:rPr>
        <w:t xml:space="preserve"> </w:t>
      </w:r>
      <w:r w:rsidR="001821A2">
        <w:rPr>
          <w:rFonts w:ascii="Times New Roman" w:hAnsi="Times New Roman" w:cs="Times New Roman"/>
          <w:sz w:val="24"/>
          <w:szCs w:val="24"/>
        </w:rPr>
        <w:t>I Pedro 1.22; I Pedro 3.8-9: I Pedro 4.9-10; I Pedro 5.5 e 14</w:t>
      </w:r>
    </w:p>
    <w:p w14:paraId="62CEBFBC" w14:textId="2F59B538" w:rsidR="00FF68D0" w:rsidRDefault="00FA7FCB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Introdução </w:t>
      </w:r>
      <w:r w:rsidR="00BA445A"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012CD" w:rsidRPr="0061767D">
        <w:rPr>
          <w:rFonts w:ascii="Times New Roman" w:hAnsi="Times New Roman" w:cs="Times New Roman"/>
          <w:sz w:val="24"/>
          <w:szCs w:val="24"/>
        </w:rPr>
        <w:t>Através do apóstolo Pedro na sua prime</w:t>
      </w:r>
      <w:r w:rsidR="0061767D">
        <w:rPr>
          <w:rFonts w:ascii="Times New Roman" w:hAnsi="Times New Roman" w:cs="Times New Roman"/>
          <w:sz w:val="24"/>
          <w:szCs w:val="24"/>
        </w:rPr>
        <w:t>i</w:t>
      </w:r>
      <w:r w:rsidR="002012CD" w:rsidRPr="0061767D">
        <w:rPr>
          <w:rFonts w:ascii="Times New Roman" w:hAnsi="Times New Roman" w:cs="Times New Roman"/>
          <w:sz w:val="24"/>
          <w:szCs w:val="24"/>
        </w:rPr>
        <w:t>ra carta</w:t>
      </w:r>
      <w:r w:rsidR="00FF68D0">
        <w:rPr>
          <w:rFonts w:ascii="Times New Roman" w:hAnsi="Times New Roman" w:cs="Times New Roman"/>
          <w:sz w:val="24"/>
          <w:szCs w:val="24"/>
        </w:rPr>
        <w:t xml:space="preserve">, </w:t>
      </w:r>
      <w:r w:rsidR="002012CD" w:rsidRPr="0061767D">
        <w:rPr>
          <w:rFonts w:ascii="Times New Roman" w:hAnsi="Times New Roman" w:cs="Times New Roman"/>
          <w:sz w:val="24"/>
          <w:szCs w:val="24"/>
        </w:rPr>
        <w:t xml:space="preserve">Deus nos encoraja a </w:t>
      </w:r>
      <w:r w:rsidR="0061767D" w:rsidRPr="0061767D">
        <w:rPr>
          <w:rFonts w:ascii="Times New Roman" w:hAnsi="Times New Roman" w:cs="Times New Roman"/>
          <w:sz w:val="24"/>
          <w:szCs w:val="24"/>
        </w:rPr>
        <w:t>nos envolvermos com o seu propósito com uma visão saudável, profunda e transformadora.</w:t>
      </w:r>
      <w:r w:rsidR="0061767D" w:rsidRPr="00617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D10" w:rsidRPr="00302AC0">
        <w:rPr>
          <w:rFonts w:ascii="Times New Roman" w:hAnsi="Times New Roman" w:cs="Times New Roman"/>
          <w:sz w:val="24"/>
          <w:szCs w:val="24"/>
        </w:rPr>
        <w:t xml:space="preserve">E nesse propósito todos nós temos responsabilidades e podemos ser instrumento de cura nas mãos do Senhor. Em Colossenses 1.18 Deus nos lembra que Jesus “é a cabeça do corpo, da Igreja”. </w:t>
      </w:r>
      <w:r w:rsidR="00DB133B" w:rsidRPr="00302AC0">
        <w:rPr>
          <w:rFonts w:ascii="Times New Roman" w:hAnsi="Times New Roman" w:cs="Times New Roman"/>
          <w:sz w:val="24"/>
          <w:szCs w:val="24"/>
        </w:rPr>
        <w:t xml:space="preserve">No corpo todos os membros são importantes e todos são chamados a caminhar de acordo com a direção que Deus dá. </w:t>
      </w:r>
      <w:r w:rsidR="00B85D10" w:rsidRPr="00302AC0">
        <w:rPr>
          <w:rFonts w:ascii="Times New Roman" w:hAnsi="Times New Roman" w:cs="Times New Roman"/>
          <w:sz w:val="24"/>
          <w:szCs w:val="24"/>
        </w:rPr>
        <w:t>Precisamos ouvir a voz de comando</w:t>
      </w:r>
      <w:r w:rsidR="00DB133B" w:rsidRPr="0030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3B" w:rsidRPr="00302AC0">
        <w:rPr>
          <w:rFonts w:ascii="Times New Roman" w:hAnsi="Times New Roman" w:cs="Times New Roman"/>
          <w:sz w:val="24"/>
          <w:szCs w:val="24"/>
        </w:rPr>
        <w:t>dAquele</w:t>
      </w:r>
      <w:proofErr w:type="spellEnd"/>
      <w:r w:rsidR="00DB133B" w:rsidRPr="00302AC0">
        <w:rPr>
          <w:rFonts w:ascii="Times New Roman" w:hAnsi="Times New Roman" w:cs="Times New Roman"/>
          <w:sz w:val="24"/>
          <w:szCs w:val="24"/>
        </w:rPr>
        <w:t xml:space="preserve"> que é a Cabeça, Jesus.</w:t>
      </w:r>
      <w:r w:rsidR="004E6776" w:rsidRPr="00302AC0">
        <w:rPr>
          <w:rFonts w:ascii="Times New Roman" w:hAnsi="Times New Roman" w:cs="Times New Roman"/>
          <w:sz w:val="24"/>
          <w:szCs w:val="24"/>
        </w:rPr>
        <w:t xml:space="preserve"> </w:t>
      </w:r>
      <w:r w:rsidR="00047917">
        <w:rPr>
          <w:rFonts w:ascii="Times New Roman" w:hAnsi="Times New Roman" w:cs="Times New Roman"/>
          <w:sz w:val="24"/>
          <w:szCs w:val="24"/>
        </w:rPr>
        <w:t xml:space="preserve"> </w:t>
      </w:r>
      <w:r w:rsidR="004E6776" w:rsidRPr="00302AC0">
        <w:rPr>
          <w:rFonts w:ascii="Times New Roman" w:hAnsi="Times New Roman" w:cs="Times New Roman"/>
          <w:sz w:val="24"/>
          <w:szCs w:val="24"/>
        </w:rPr>
        <w:t xml:space="preserve">Assim como temos direção para ir para fora, temos orientações de como devemos agir dentro do corpo, chamamos essas orientações de mandamentos </w:t>
      </w:r>
      <w:r w:rsidR="004E6776" w:rsidRPr="00047917">
        <w:rPr>
          <w:rFonts w:ascii="Times New Roman" w:hAnsi="Times New Roman" w:cs="Times New Roman"/>
          <w:sz w:val="24"/>
          <w:szCs w:val="24"/>
        </w:rPr>
        <w:t>recíprocos.</w:t>
      </w:r>
      <w:r w:rsidR="00302AC0" w:rsidRPr="00047917">
        <w:rPr>
          <w:rFonts w:ascii="Times New Roman" w:hAnsi="Times New Roman" w:cs="Times New Roman"/>
          <w:sz w:val="24"/>
          <w:szCs w:val="24"/>
        </w:rPr>
        <w:t xml:space="preserve"> Vamos </w:t>
      </w:r>
      <w:r w:rsidR="00047917" w:rsidRPr="00047917">
        <w:rPr>
          <w:rFonts w:ascii="Times New Roman" w:hAnsi="Times New Roman" w:cs="Times New Roman"/>
          <w:sz w:val="24"/>
          <w:szCs w:val="24"/>
        </w:rPr>
        <w:t>refletir um pouquinho sobre esses desafios:</w:t>
      </w:r>
    </w:p>
    <w:p w14:paraId="1F89ED21" w14:textId="095ABEEB" w:rsidR="00047917" w:rsidRDefault="00047917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95AEC20" w14:textId="6775A4E0" w:rsidR="00047917" w:rsidRDefault="00047917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1.Em sua experiência, qual é uma característica</w:t>
      </w:r>
      <w:r w:rsidR="00BC45E4">
        <w:rPr>
          <w:rFonts w:ascii="Times New Roman" w:hAnsi="Times New Roman" w:cs="Times New Roman"/>
          <w:sz w:val="24"/>
          <w:szCs w:val="24"/>
        </w:rPr>
        <w:t xml:space="preserve"> de uma relação recíproca?</w:t>
      </w:r>
    </w:p>
    <w:p w14:paraId="274302E3" w14:textId="614B6FE5" w:rsidR="00BC45E4" w:rsidRDefault="00BC45E4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 mandamento de amar uns aos outros é repetido muitas vezes no Novo Testamento. Quais dimensões são acrescentadas em 1 Pedro 1.22?</w:t>
      </w:r>
    </w:p>
    <w:p w14:paraId="26109F73" w14:textId="3F7D5356" w:rsidR="00BC45E4" w:rsidRDefault="00BC45E4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3.Qual frase de 1 Pedro 3.8 parece ser a mais desafiadora?</w:t>
      </w:r>
    </w:p>
    <w:p w14:paraId="45F2E14F" w14:textId="21D726AC" w:rsidR="00BC45E4" w:rsidRDefault="00BC45E4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 que é mais difícil para você: deixar outros servirem você com seus dons ou você servir outros com os seus dons?</w:t>
      </w:r>
    </w:p>
    <w:p w14:paraId="55F34E54" w14:textId="41259C8F" w:rsidR="00BC45E4" w:rsidRPr="00047917" w:rsidRDefault="00BC45E4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E3628">
        <w:rPr>
          <w:rFonts w:ascii="Times New Roman" w:hAnsi="Times New Roman" w:cs="Times New Roman"/>
          <w:b/>
          <w:bCs/>
          <w:sz w:val="24"/>
          <w:szCs w:val="24"/>
        </w:rPr>
        <w:t>Quais os mandamentos recíprocos listados abaixo que mais chamam a sua atenção?</w:t>
      </w:r>
      <w:r w:rsidR="00AE36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3628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="00AE3628">
        <w:rPr>
          <w:rFonts w:ascii="Times New Roman" w:hAnsi="Times New Roman" w:cs="Times New Roman"/>
          <w:sz w:val="24"/>
          <w:szCs w:val="24"/>
        </w:rPr>
        <w:t xml:space="preserve">: Mandamentos recíprocos aparecem mais de 60 vezes no Novo Testamento, vamos listar apenas alguns aqui). </w:t>
      </w:r>
    </w:p>
    <w:p w14:paraId="3AD4BE23" w14:textId="77777777" w:rsidR="00787622" w:rsidRDefault="00787622" w:rsidP="00787622">
      <w:pPr>
        <w:pStyle w:val="SemEspaamen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CD83E42" w14:textId="7EAF88C4" w:rsidR="00FC1906" w:rsidRDefault="00813359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45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628" w:rsidRPr="00545949">
        <w:rPr>
          <w:rFonts w:ascii="Times New Roman" w:hAnsi="Times New Roman" w:cs="Times New Roman"/>
          <w:b/>
          <w:bCs/>
          <w:sz w:val="24"/>
          <w:szCs w:val="24"/>
        </w:rPr>
        <w:t>Amem-se</w:t>
      </w:r>
      <w:r w:rsidR="00AE3628">
        <w:rPr>
          <w:rFonts w:ascii="Times New Roman" w:hAnsi="Times New Roman" w:cs="Times New Roman"/>
          <w:sz w:val="24"/>
          <w:szCs w:val="24"/>
        </w:rPr>
        <w:t xml:space="preserve"> uns aos outros (João 13.34-35; Romanos 12.10; I Tessalonicenses 3.12; I João 3.11-16</w:t>
      </w:r>
    </w:p>
    <w:p w14:paraId="2F1ED4BE" w14:textId="3CFB170A" w:rsidR="00AE3628" w:rsidRDefault="00AE3628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Prefiram dar </w:t>
      </w:r>
      <w:r w:rsidRPr="00545949">
        <w:rPr>
          <w:rFonts w:ascii="Times New Roman" w:hAnsi="Times New Roman" w:cs="Times New Roman"/>
          <w:b/>
          <w:bCs/>
          <w:sz w:val="24"/>
          <w:szCs w:val="24"/>
        </w:rPr>
        <w:t xml:space="preserve">honra </w:t>
      </w:r>
      <w:r>
        <w:rPr>
          <w:rFonts w:ascii="Times New Roman" w:hAnsi="Times New Roman" w:cs="Times New Roman"/>
          <w:sz w:val="24"/>
          <w:szCs w:val="24"/>
        </w:rPr>
        <w:t>uns aos outros (Romanos 12.10)</w:t>
      </w:r>
    </w:p>
    <w:p w14:paraId="07AFB659" w14:textId="278E278F" w:rsidR="009D5E9B" w:rsidRDefault="009D5E9B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Deixem </w:t>
      </w:r>
      <w:r w:rsidRPr="00545949">
        <w:rPr>
          <w:rFonts w:ascii="Times New Roman" w:hAnsi="Times New Roman" w:cs="Times New Roman"/>
          <w:b/>
          <w:bCs/>
          <w:sz w:val="24"/>
          <w:szCs w:val="24"/>
        </w:rPr>
        <w:t>de julgar</w:t>
      </w:r>
      <w:r>
        <w:rPr>
          <w:rFonts w:ascii="Times New Roman" w:hAnsi="Times New Roman" w:cs="Times New Roman"/>
          <w:sz w:val="24"/>
          <w:szCs w:val="24"/>
        </w:rPr>
        <w:t xml:space="preserve"> uns aos outros (</w:t>
      </w:r>
      <w:proofErr w:type="spellStart"/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14.13)</w:t>
      </w:r>
    </w:p>
    <w:p w14:paraId="13905B57" w14:textId="2DAFB192" w:rsidR="009D5E9B" w:rsidRDefault="009D5E9B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Tenham </w:t>
      </w:r>
      <w:r w:rsidRPr="00545949">
        <w:rPr>
          <w:rFonts w:ascii="Times New Roman" w:hAnsi="Times New Roman" w:cs="Times New Roman"/>
          <w:b/>
          <w:bCs/>
          <w:sz w:val="24"/>
          <w:szCs w:val="24"/>
        </w:rPr>
        <w:t>cuidado</w:t>
      </w:r>
      <w:r>
        <w:rPr>
          <w:rFonts w:ascii="Times New Roman" w:hAnsi="Times New Roman" w:cs="Times New Roman"/>
          <w:sz w:val="24"/>
          <w:szCs w:val="24"/>
        </w:rPr>
        <w:t xml:space="preserve"> uns pelos outros (I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Corintios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12.25; Filipenses 2.1-5)</w:t>
      </w:r>
    </w:p>
    <w:p w14:paraId="483BF4B2" w14:textId="4A027631" w:rsidR="009D5E9B" w:rsidRDefault="009D5E9B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45949">
        <w:rPr>
          <w:rFonts w:ascii="Times New Roman" w:hAnsi="Times New Roman" w:cs="Times New Roman"/>
          <w:b/>
          <w:bCs/>
          <w:sz w:val="24"/>
          <w:szCs w:val="24"/>
        </w:rPr>
        <w:t xml:space="preserve">Sirvam </w:t>
      </w:r>
      <w:r>
        <w:rPr>
          <w:rFonts w:ascii="Times New Roman" w:hAnsi="Times New Roman" w:cs="Times New Roman"/>
          <w:sz w:val="24"/>
          <w:szCs w:val="24"/>
        </w:rPr>
        <w:t>uns aos outros (Gálatas 5.13: I Pedro 4.10-11)</w:t>
      </w:r>
    </w:p>
    <w:p w14:paraId="5B7D0FF0" w14:textId="7567237F" w:rsidR="009D5E9B" w:rsidRDefault="009D5E9B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45949">
        <w:rPr>
          <w:rFonts w:ascii="Times New Roman" w:hAnsi="Times New Roman" w:cs="Times New Roman"/>
          <w:b/>
          <w:bCs/>
          <w:sz w:val="24"/>
          <w:szCs w:val="24"/>
        </w:rPr>
        <w:t>Aconselhem-se ou admoestem</w:t>
      </w:r>
      <w:r>
        <w:rPr>
          <w:rFonts w:ascii="Times New Roman" w:hAnsi="Times New Roman" w:cs="Times New Roman"/>
          <w:sz w:val="24"/>
          <w:szCs w:val="24"/>
        </w:rPr>
        <w:t xml:space="preserve"> uns aos outros (Romanos 15.13-14; Colossenses 3.13)</w:t>
      </w:r>
    </w:p>
    <w:p w14:paraId="10C9A9FD" w14:textId="6C56C000" w:rsidR="009D5E9B" w:rsidRDefault="009D5E9B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Sejam </w:t>
      </w:r>
      <w:r w:rsidRPr="00545949">
        <w:rPr>
          <w:rFonts w:ascii="Times New Roman" w:hAnsi="Times New Roman" w:cs="Times New Roman"/>
          <w:b/>
          <w:bCs/>
          <w:sz w:val="24"/>
          <w:szCs w:val="24"/>
        </w:rPr>
        <w:t>bondosos e compassivos</w:t>
      </w:r>
      <w:r>
        <w:rPr>
          <w:rFonts w:ascii="Times New Roman" w:hAnsi="Times New Roman" w:cs="Times New Roman"/>
          <w:sz w:val="24"/>
          <w:szCs w:val="24"/>
        </w:rPr>
        <w:t xml:space="preserve"> uns para com os outros, perdoando-se mutuamente (Efésios 4.32; Salmo 32.1-2; Mateus 18.34)</w:t>
      </w:r>
    </w:p>
    <w:p w14:paraId="5710A0E2" w14:textId="3046C445" w:rsidR="009D5E9B" w:rsidRDefault="00CB6438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45949">
        <w:rPr>
          <w:rFonts w:ascii="Times New Roman" w:hAnsi="Times New Roman" w:cs="Times New Roman"/>
          <w:b/>
          <w:bCs/>
          <w:sz w:val="24"/>
          <w:szCs w:val="24"/>
        </w:rPr>
        <w:t>Falem entre si</w:t>
      </w:r>
      <w:r>
        <w:rPr>
          <w:rFonts w:ascii="Times New Roman" w:hAnsi="Times New Roman" w:cs="Times New Roman"/>
          <w:sz w:val="24"/>
          <w:szCs w:val="24"/>
        </w:rPr>
        <w:t xml:space="preserve"> com salmos e hinos e cânticos espirituais (Efésios 5.19)</w:t>
      </w:r>
    </w:p>
    <w:p w14:paraId="25E4589E" w14:textId="65116A31" w:rsidR="00CB6438" w:rsidRDefault="00CB6438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45949">
        <w:rPr>
          <w:rFonts w:ascii="Times New Roman" w:hAnsi="Times New Roman" w:cs="Times New Roman"/>
          <w:b/>
          <w:bCs/>
          <w:sz w:val="24"/>
          <w:szCs w:val="24"/>
        </w:rPr>
        <w:t>Sujeitem-se</w:t>
      </w:r>
      <w:r>
        <w:rPr>
          <w:rFonts w:ascii="Times New Roman" w:hAnsi="Times New Roman" w:cs="Times New Roman"/>
          <w:sz w:val="24"/>
          <w:szCs w:val="24"/>
        </w:rPr>
        <w:t xml:space="preserve"> uns aos outros (Efésios 5.21)</w:t>
      </w:r>
    </w:p>
    <w:p w14:paraId="6823B7C2" w14:textId="606C97C2" w:rsidR="00CB6438" w:rsidRDefault="00CB6438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45949">
        <w:rPr>
          <w:rFonts w:ascii="Times New Roman" w:hAnsi="Times New Roman" w:cs="Times New Roman"/>
          <w:b/>
          <w:bCs/>
          <w:sz w:val="24"/>
          <w:szCs w:val="24"/>
        </w:rPr>
        <w:t>Cuidem</w:t>
      </w:r>
      <w:r>
        <w:rPr>
          <w:rFonts w:ascii="Times New Roman" w:hAnsi="Times New Roman" w:cs="Times New Roman"/>
          <w:sz w:val="24"/>
          <w:szCs w:val="24"/>
        </w:rPr>
        <w:t xml:space="preserve"> dos interesses uns dos outros (Filipenses 2.4)</w:t>
      </w:r>
    </w:p>
    <w:p w14:paraId="4106D28E" w14:textId="73C503A9" w:rsidR="00CB6438" w:rsidRDefault="00CB6438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</w:t>
      </w:r>
      <w:r w:rsidRPr="00545949">
        <w:rPr>
          <w:rFonts w:ascii="Times New Roman" w:hAnsi="Times New Roman" w:cs="Times New Roman"/>
          <w:b/>
          <w:bCs/>
          <w:sz w:val="24"/>
          <w:szCs w:val="24"/>
        </w:rPr>
        <w:t xml:space="preserve">mintam </w:t>
      </w:r>
      <w:r>
        <w:rPr>
          <w:rFonts w:ascii="Times New Roman" w:hAnsi="Times New Roman" w:cs="Times New Roman"/>
          <w:sz w:val="24"/>
          <w:szCs w:val="24"/>
        </w:rPr>
        <w:t>uns aos outros (Colossenses 3.19; Provérbios 14.5; João 8.44;</w:t>
      </w:r>
      <w:r w:rsidR="00ED4B48">
        <w:rPr>
          <w:rFonts w:ascii="Times New Roman" w:hAnsi="Times New Roman" w:cs="Times New Roman"/>
          <w:sz w:val="24"/>
          <w:szCs w:val="24"/>
        </w:rPr>
        <w:t xml:space="preserve"> Efésios 4.25)</w:t>
      </w:r>
    </w:p>
    <w:p w14:paraId="682A619A" w14:textId="28C8EAEE" w:rsidR="00ED4B48" w:rsidRDefault="00ED4B48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45949">
        <w:rPr>
          <w:rFonts w:ascii="Times New Roman" w:hAnsi="Times New Roman" w:cs="Times New Roman"/>
          <w:b/>
          <w:bCs/>
          <w:sz w:val="24"/>
          <w:szCs w:val="24"/>
        </w:rPr>
        <w:t xml:space="preserve">Encorajem </w:t>
      </w:r>
      <w:r>
        <w:rPr>
          <w:rFonts w:ascii="Times New Roman" w:hAnsi="Times New Roman" w:cs="Times New Roman"/>
          <w:sz w:val="24"/>
          <w:szCs w:val="24"/>
        </w:rPr>
        <w:t>uns aos outros todos os dias (Hebreus 3.13; Hebreus 10.25)</w:t>
      </w:r>
    </w:p>
    <w:p w14:paraId="3EE9882C" w14:textId="0494EDA2" w:rsidR="00ED4B48" w:rsidRDefault="00ED4B48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45949">
        <w:rPr>
          <w:rFonts w:ascii="Times New Roman" w:hAnsi="Times New Roman" w:cs="Times New Roman"/>
          <w:b/>
          <w:bCs/>
          <w:sz w:val="24"/>
          <w:szCs w:val="24"/>
        </w:rPr>
        <w:t>Orem</w:t>
      </w:r>
      <w:r>
        <w:rPr>
          <w:rFonts w:ascii="Times New Roman" w:hAnsi="Times New Roman" w:cs="Times New Roman"/>
          <w:sz w:val="24"/>
          <w:szCs w:val="24"/>
        </w:rPr>
        <w:t xml:space="preserve"> uns pelos outros para serem curados (Tiago 5.16; Lucas 22.31-34</w:t>
      </w:r>
    </w:p>
    <w:p w14:paraId="0BA188C8" w14:textId="77777777" w:rsidR="00813359" w:rsidRDefault="00813359" w:rsidP="00813359">
      <w:pPr>
        <w:pStyle w:val="SemEspaamen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BE155DB" w14:textId="7EB7C86D" w:rsidR="00CA558E" w:rsidRPr="00CA558E" w:rsidRDefault="00ED4B48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D3C">
        <w:rPr>
          <w:rFonts w:ascii="Times New Roman" w:hAnsi="Times New Roman" w:cs="Times New Roman"/>
          <w:b/>
          <w:bCs/>
          <w:sz w:val="24"/>
          <w:szCs w:val="24"/>
        </w:rPr>
        <w:t>Obs</w:t>
      </w:r>
      <w:proofErr w:type="spellEnd"/>
      <w:r w:rsidRPr="00513D3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58E" w:rsidRPr="00CA558E">
        <w:rPr>
          <w:rFonts w:ascii="Times New Roman" w:hAnsi="Times New Roman" w:cs="Times New Roman"/>
          <w:sz w:val="24"/>
          <w:szCs w:val="24"/>
        </w:rPr>
        <w:t xml:space="preserve">Caso você queira se aprofundar um pouquinho mais, </w:t>
      </w:r>
      <w:r>
        <w:rPr>
          <w:rFonts w:ascii="Times New Roman" w:hAnsi="Times New Roman" w:cs="Times New Roman"/>
          <w:sz w:val="24"/>
          <w:szCs w:val="24"/>
        </w:rPr>
        <w:t xml:space="preserve">busque na sua Bíblia todas as vezes que o Senhor ordena essa prática mútua, com certeza você se surpreenderá. </w:t>
      </w:r>
      <w:r w:rsidR="00813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1B343" w14:textId="43B2C57D" w:rsidR="00FA7FCB" w:rsidRDefault="00FA7FCB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6C5DC90" w14:textId="48AE997B" w:rsidR="004D7019" w:rsidRPr="00545949" w:rsidRDefault="00CA558E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12A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Conclusão:</w:t>
      </w:r>
      <w:r w:rsidRPr="00412A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3D3C">
        <w:rPr>
          <w:rFonts w:ascii="Times New Roman" w:hAnsi="Times New Roman" w:cs="Times New Roman"/>
          <w:sz w:val="24"/>
          <w:szCs w:val="24"/>
        </w:rPr>
        <w:t xml:space="preserve">O desejo de Deus é usar a sua vida para que essa seja a prática normal do povo de Deus. Muitas vezes ficamos esperando alguém praticar para que possamos começar, mas o desafio é começar a partir de nós. </w:t>
      </w:r>
      <w:r w:rsidR="00AF7D03">
        <w:rPr>
          <w:rFonts w:ascii="Times New Roman" w:hAnsi="Times New Roman" w:cs="Times New Roman"/>
          <w:sz w:val="24"/>
          <w:szCs w:val="24"/>
        </w:rPr>
        <w:t>Lembre-se do que Deus falou para Abraão que através dele todas as famílias da terra seriam abençoadas, assim é conosco também.</w:t>
      </w:r>
      <w:r w:rsidR="0049794C">
        <w:rPr>
          <w:rFonts w:ascii="Times New Roman" w:hAnsi="Times New Roman" w:cs="Times New Roman"/>
          <w:sz w:val="24"/>
          <w:szCs w:val="24"/>
        </w:rPr>
        <w:t xml:space="preserve"> </w:t>
      </w:r>
      <w:r w:rsidR="00AF7D03">
        <w:rPr>
          <w:rFonts w:ascii="Times New Roman" w:hAnsi="Times New Roman" w:cs="Times New Roman"/>
          <w:sz w:val="24"/>
          <w:szCs w:val="24"/>
        </w:rPr>
        <w:t>Somos</w:t>
      </w:r>
      <w:r w:rsidR="0049794C">
        <w:rPr>
          <w:rFonts w:ascii="Times New Roman" w:hAnsi="Times New Roman" w:cs="Times New Roman"/>
          <w:sz w:val="24"/>
          <w:szCs w:val="24"/>
        </w:rPr>
        <w:t xml:space="preserve"> abençoado</w:t>
      </w:r>
      <w:r w:rsidR="00AF7D03">
        <w:rPr>
          <w:rFonts w:ascii="Times New Roman" w:hAnsi="Times New Roman" w:cs="Times New Roman"/>
          <w:sz w:val="24"/>
          <w:szCs w:val="24"/>
        </w:rPr>
        <w:t>s</w:t>
      </w:r>
      <w:r w:rsidR="0049794C">
        <w:rPr>
          <w:rFonts w:ascii="Times New Roman" w:hAnsi="Times New Roman" w:cs="Times New Roman"/>
          <w:sz w:val="24"/>
          <w:szCs w:val="24"/>
        </w:rPr>
        <w:t xml:space="preserve"> para abençoar.</w:t>
      </w:r>
      <w:r w:rsidR="0054594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D7019" w:rsidRPr="00545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552"/>
    <w:multiLevelType w:val="hybridMultilevel"/>
    <w:tmpl w:val="1B7EF384"/>
    <w:lvl w:ilvl="0" w:tplc="B98472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1B051E"/>
    <w:multiLevelType w:val="hybridMultilevel"/>
    <w:tmpl w:val="FBB84D2A"/>
    <w:lvl w:ilvl="0" w:tplc="86E8F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55116994">
    <w:abstractNumId w:val="2"/>
  </w:num>
  <w:num w:numId="2" w16cid:durableId="1439984973">
    <w:abstractNumId w:val="1"/>
  </w:num>
  <w:num w:numId="3" w16cid:durableId="130476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01281B"/>
    <w:rsid w:val="00023A5E"/>
    <w:rsid w:val="00047917"/>
    <w:rsid w:val="00061B26"/>
    <w:rsid w:val="000E5DBC"/>
    <w:rsid w:val="001738E1"/>
    <w:rsid w:val="001821A2"/>
    <w:rsid w:val="002012CD"/>
    <w:rsid w:val="00222664"/>
    <w:rsid w:val="002A1F09"/>
    <w:rsid w:val="00302AC0"/>
    <w:rsid w:val="00412A6E"/>
    <w:rsid w:val="00430593"/>
    <w:rsid w:val="00434AA9"/>
    <w:rsid w:val="0049794C"/>
    <w:rsid w:val="004D7019"/>
    <w:rsid w:val="004E6776"/>
    <w:rsid w:val="00513D3C"/>
    <w:rsid w:val="00545949"/>
    <w:rsid w:val="00574E34"/>
    <w:rsid w:val="005A76E4"/>
    <w:rsid w:val="0061767D"/>
    <w:rsid w:val="00645B43"/>
    <w:rsid w:val="00670AB5"/>
    <w:rsid w:val="006F459D"/>
    <w:rsid w:val="00787622"/>
    <w:rsid w:val="00792F98"/>
    <w:rsid w:val="00813359"/>
    <w:rsid w:val="008B0A33"/>
    <w:rsid w:val="00961C82"/>
    <w:rsid w:val="009D5E9B"/>
    <w:rsid w:val="00A4706B"/>
    <w:rsid w:val="00A47241"/>
    <w:rsid w:val="00AB6AE4"/>
    <w:rsid w:val="00AE3628"/>
    <w:rsid w:val="00AF7D03"/>
    <w:rsid w:val="00B85D10"/>
    <w:rsid w:val="00BA445A"/>
    <w:rsid w:val="00BC45E4"/>
    <w:rsid w:val="00BE3AF8"/>
    <w:rsid w:val="00CA558E"/>
    <w:rsid w:val="00CB6438"/>
    <w:rsid w:val="00D11E50"/>
    <w:rsid w:val="00D52413"/>
    <w:rsid w:val="00DB133B"/>
    <w:rsid w:val="00E9244A"/>
    <w:rsid w:val="00ED4B48"/>
    <w:rsid w:val="00F95169"/>
    <w:rsid w:val="00FA7FCB"/>
    <w:rsid w:val="00FC1906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chartTrackingRefBased/>
  <w15:docId w15:val="{ADA752F2-8C00-4D3C-9905-7BC49D0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2022-04-19T16:57:00Z</dcterms:created>
  <dcterms:modified xsi:type="dcterms:W3CDTF">2022-04-20T13:36:00Z</dcterms:modified>
</cp:coreProperties>
</file>