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828D" w14:textId="77777777" w:rsidR="00FA7FCB" w:rsidRPr="00DD0C2B" w:rsidRDefault="00FA7FCB" w:rsidP="00FA7FCB">
      <w:pPr>
        <w:tabs>
          <w:tab w:val="left" w:pos="8280"/>
          <w:tab w:val="left" w:pos="8640"/>
        </w:tabs>
        <w:jc w:val="center"/>
        <w:rPr>
          <w:b/>
          <w:bCs/>
          <w:sz w:val="25"/>
          <w:szCs w:val="25"/>
        </w:rPr>
      </w:pPr>
      <w:r w:rsidRPr="00390487">
        <w:rPr>
          <w:b/>
          <w:bCs/>
          <w:sz w:val="25"/>
          <w:szCs w:val="25"/>
        </w:rPr>
        <w:t>IGREJA METODISTA CENTRAL DE MARINGÁ</w:t>
      </w:r>
    </w:p>
    <w:p w14:paraId="73542792" w14:textId="665F18A2" w:rsidR="00FA7FCB" w:rsidRPr="00CA558E" w:rsidRDefault="00FA7FCB" w:rsidP="00FA7FCB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SERMÃO N° </w:t>
      </w:r>
      <w:r w:rsidR="00C42D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128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7BCA" w:rsidRPr="00CA558E">
        <w:rPr>
          <w:rFonts w:ascii="Times New Roman" w:hAnsi="Times New Roman" w:cs="Times New Roman"/>
          <w:b/>
          <w:bCs/>
          <w:sz w:val="24"/>
          <w:szCs w:val="24"/>
        </w:rPr>
        <w:t>– |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Tema: “</w:t>
      </w:r>
      <w:r w:rsidR="006D1286">
        <w:rPr>
          <w:rFonts w:ascii="Times New Roman" w:hAnsi="Times New Roman" w:cs="Times New Roman"/>
          <w:b/>
          <w:color w:val="FF0000"/>
          <w:sz w:val="24"/>
          <w:szCs w:val="24"/>
        </w:rPr>
        <w:t>Compartilhando a Palavra Como Estilo de Vida</w:t>
      </w:r>
      <w:r w:rsidRPr="00CA558E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</w:p>
    <w:p w14:paraId="272F0239" w14:textId="5E2834DE" w:rsidR="002B683D" w:rsidRDefault="00FA7FCB" w:rsidP="002B683D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9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Texto Bíblico:</w:t>
      </w:r>
      <w:r w:rsidR="001B1E1E" w:rsidRPr="00615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4279">
        <w:rPr>
          <w:rFonts w:ascii="Times New Roman" w:hAnsi="Times New Roman" w:cs="Times New Roman"/>
          <w:b/>
          <w:bCs/>
          <w:sz w:val="24"/>
          <w:szCs w:val="24"/>
        </w:rPr>
        <w:t>Josué 1.8; Colossenses 3.16</w:t>
      </w:r>
    </w:p>
    <w:p w14:paraId="47D52B6D" w14:textId="07EB73F2" w:rsidR="00FC7062" w:rsidRDefault="007665BE" w:rsidP="002B683D">
      <w:pPr>
        <w:tabs>
          <w:tab w:val="left" w:pos="8280"/>
          <w:tab w:val="left" w:pos="8640"/>
        </w:tabs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Quebra Gelo</w:t>
      </w:r>
      <w:r w:rsidRPr="00CA55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07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38D">
        <w:rPr>
          <w:rFonts w:ascii="Times New Roman" w:hAnsi="Times New Roman" w:cs="Times New Roman"/>
          <w:b/>
          <w:bCs/>
          <w:sz w:val="24"/>
          <w:szCs w:val="24"/>
        </w:rPr>
        <w:t>Onde o seu estilo de vida está estabelecido?</w:t>
      </w:r>
      <w:r w:rsidR="009941ED">
        <w:rPr>
          <w:rFonts w:ascii="Times New Roman" w:hAnsi="Times New Roman" w:cs="Times New Roman"/>
          <w:b/>
          <w:bCs/>
          <w:sz w:val="24"/>
          <w:szCs w:val="24"/>
        </w:rPr>
        <w:t xml:space="preserve"> No mundo, na família ou na Palavra?</w:t>
      </w:r>
    </w:p>
    <w:p w14:paraId="2C644DF9" w14:textId="77340129" w:rsidR="00777D9B" w:rsidRDefault="00850408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CA55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Introdução –</w:t>
      </w:r>
      <w:r w:rsidR="00777D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77D9B">
        <w:rPr>
          <w:rFonts w:ascii="Times New Roman" w:hAnsi="Times New Roman" w:cs="Times New Roman"/>
          <w:sz w:val="24"/>
          <w:szCs w:val="24"/>
        </w:rPr>
        <w:t xml:space="preserve">Entre as orientações que o Senhor trouxe ao coração de Josué quando foi desafiado a substituir Moisés, estava o desafio de fazer da Palavra de Deus o seu estilo de vida, veja: </w:t>
      </w:r>
      <w:r w:rsidR="00777D9B" w:rsidRPr="00777D9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777D9B" w:rsidRPr="00AD038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Não cesses </w:t>
      </w:r>
      <w:r w:rsidR="00777D9B" w:rsidRPr="00777D9B">
        <w:rPr>
          <w:rFonts w:ascii="Times New Roman" w:hAnsi="Times New Roman" w:cs="Times New Roman"/>
          <w:b/>
          <w:bCs/>
          <w:sz w:val="24"/>
          <w:szCs w:val="24"/>
        </w:rPr>
        <w:t xml:space="preserve">de falar do Livro da Lei; </w:t>
      </w:r>
      <w:r w:rsidR="00777D9B" w:rsidRPr="00AD038D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antes</w:t>
      </w:r>
      <w:r w:rsidR="00777D9B" w:rsidRPr="00777D9B">
        <w:rPr>
          <w:rFonts w:ascii="Times New Roman" w:hAnsi="Times New Roman" w:cs="Times New Roman"/>
          <w:b/>
          <w:bCs/>
          <w:sz w:val="24"/>
          <w:szCs w:val="24"/>
        </w:rPr>
        <w:t xml:space="preserve">, medita nele dia e noite, para que tenhas o cuidado de fazer segundo tudo o que nele está escrito; </w:t>
      </w:r>
      <w:r w:rsidR="00777D9B" w:rsidRPr="00AD038D">
        <w:rPr>
          <w:rFonts w:ascii="Times New Roman" w:hAnsi="Times New Roman" w:cs="Times New Roman"/>
          <w:b/>
          <w:bCs/>
          <w:color w:val="FF0000"/>
          <w:sz w:val="24"/>
          <w:szCs w:val="24"/>
        </w:rPr>
        <w:t>então,</w:t>
      </w:r>
      <w:r w:rsidR="00777D9B" w:rsidRPr="00777D9B">
        <w:rPr>
          <w:rFonts w:ascii="Times New Roman" w:hAnsi="Times New Roman" w:cs="Times New Roman"/>
          <w:b/>
          <w:bCs/>
          <w:sz w:val="24"/>
          <w:szCs w:val="24"/>
        </w:rPr>
        <w:t xml:space="preserve"> farás prosperar o teu caminho e </w:t>
      </w:r>
      <w:r w:rsidR="00777D9B" w:rsidRPr="00AD038D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serás</w:t>
      </w:r>
      <w:r w:rsidR="00777D9B" w:rsidRPr="00777D9B">
        <w:rPr>
          <w:rFonts w:ascii="Times New Roman" w:hAnsi="Times New Roman" w:cs="Times New Roman"/>
          <w:b/>
          <w:bCs/>
          <w:sz w:val="24"/>
          <w:szCs w:val="24"/>
        </w:rPr>
        <w:t xml:space="preserve"> bem sucedido”</w:t>
      </w:r>
      <w:r w:rsidR="00AD038D">
        <w:rPr>
          <w:rFonts w:ascii="Times New Roman" w:hAnsi="Times New Roman" w:cs="Times New Roman"/>
          <w:b/>
          <w:bCs/>
          <w:sz w:val="24"/>
          <w:szCs w:val="24"/>
        </w:rPr>
        <w:t>. Josué</w:t>
      </w:r>
      <w:r w:rsidR="00F53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433" w:rsidRPr="00F53433">
        <w:rPr>
          <w:rFonts w:ascii="Times New Roman" w:hAnsi="Times New Roman" w:cs="Times New Roman"/>
          <w:sz w:val="24"/>
          <w:szCs w:val="24"/>
        </w:rPr>
        <w:t>deveria</w:t>
      </w:r>
      <w:r w:rsidR="00F53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433" w:rsidRPr="00F53433">
        <w:rPr>
          <w:rFonts w:ascii="Times New Roman" w:hAnsi="Times New Roman" w:cs="Times New Roman"/>
          <w:sz w:val="24"/>
          <w:szCs w:val="24"/>
        </w:rPr>
        <w:t>se deixar ser conduzido pela Palavra de Deus</w:t>
      </w:r>
      <w:r w:rsidR="00AD038D">
        <w:rPr>
          <w:rFonts w:ascii="Times New Roman" w:hAnsi="Times New Roman" w:cs="Times New Roman"/>
          <w:sz w:val="24"/>
          <w:szCs w:val="24"/>
        </w:rPr>
        <w:t>,</w:t>
      </w:r>
      <w:r w:rsidR="00F53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38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53433" w:rsidRPr="00F53433">
        <w:rPr>
          <w:rFonts w:ascii="Times New Roman" w:hAnsi="Times New Roman" w:cs="Times New Roman"/>
          <w:sz w:val="24"/>
          <w:szCs w:val="24"/>
        </w:rPr>
        <w:t>sse é também o desejo do coração de Deus para conosco.</w:t>
      </w:r>
    </w:p>
    <w:p w14:paraId="211D779C" w14:textId="77777777" w:rsidR="00AD038D" w:rsidRPr="00F53433" w:rsidRDefault="00AD038D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5B753DB" w14:textId="695C7AE9" w:rsidR="00777D9B" w:rsidRDefault="00F53433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Vamos pensar um pouco </w:t>
      </w:r>
      <w:r w:rsidR="00AD038D">
        <w:rPr>
          <w:rFonts w:ascii="Times New Roman" w:hAnsi="Times New Roman" w:cs="Times New Roman"/>
          <w:sz w:val="24"/>
          <w:szCs w:val="24"/>
        </w:rPr>
        <w:t xml:space="preserve">mais </w:t>
      </w:r>
      <w:r>
        <w:rPr>
          <w:rFonts w:ascii="Times New Roman" w:hAnsi="Times New Roman" w:cs="Times New Roman"/>
          <w:sz w:val="24"/>
          <w:szCs w:val="24"/>
        </w:rPr>
        <w:t>a respeito:</w:t>
      </w:r>
    </w:p>
    <w:p w14:paraId="4CCE0F7D" w14:textId="6789AA04" w:rsidR="00F53433" w:rsidRDefault="00F53433" w:rsidP="00F53433">
      <w:pPr>
        <w:pStyle w:val="SemEspaamento"/>
        <w:numPr>
          <w:ilvl w:val="0"/>
          <w:numId w:val="1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que frequência outras pessoas compartilham a Palavra com você?</w:t>
      </w:r>
    </w:p>
    <w:p w14:paraId="274C4986" w14:textId="52E16437" w:rsidR="00F53433" w:rsidRDefault="00F53433" w:rsidP="00F53433">
      <w:pPr>
        <w:pStyle w:val="SemEspaamento"/>
        <w:numPr>
          <w:ilvl w:val="0"/>
          <w:numId w:val="1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que frequência você compartilha a Palavra com outras pessoas?</w:t>
      </w:r>
    </w:p>
    <w:p w14:paraId="2BCE6707" w14:textId="1CFA19DE" w:rsidR="00F53433" w:rsidRDefault="00F53433" w:rsidP="00F53433">
      <w:pPr>
        <w:pStyle w:val="SemEspaamento"/>
        <w:numPr>
          <w:ilvl w:val="0"/>
          <w:numId w:val="1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Olhando os versículos lidos, quais frases falam de transbordar vida para outras pessoas?</w:t>
      </w:r>
    </w:p>
    <w:p w14:paraId="41BF1584" w14:textId="530EB66F" w:rsidR="00F53433" w:rsidRDefault="00F53433" w:rsidP="00F53433">
      <w:pPr>
        <w:pStyle w:val="SemEspaamento"/>
        <w:numPr>
          <w:ilvl w:val="0"/>
          <w:numId w:val="1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que impede você e outras pessoas </w:t>
      </w:r>
      <w:r w:rsidR="004C08CF">
        <w:rPr>
          <w:rFonts w:ascii="Times New Roman" w:hAnsi="Times New Roman" w:cs="Times New Roman"/>
          <w:sz w:val="24"/>
          <w:szCs w:val="24"/>
        </w:rPr>
        <w:t>de vivenciarem Josué 1.8 e Colossenses 3.16?</w:t>
      </w:r>
    </w:p>
    <w:p w14:paraId="76799AE9" w14:textId="63C5CBC6" w:rsidR="004C08CF" w:rsidRDefault="004C08CF" w:rsidP="00F53433">
      <w:pPr>
        <w:pStyle w:val="SemEspaamento"/>
        <w:numPr>
          <w:ilvl w:val="0"/>
          <w:numId w:val="1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Você poderia se colocar em oração para que seu estilo de vida se conformasse com a Palavra de Deus?</w:t>
      </w:r>
    </w:p>
    <w:p w14:paraId="7FE6280A" w14:textId="7BB82592" w:rsidR="00FB5ADB" w:rsidRDefault="00FB5ADB" w:rsidP="00155B16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64ABF" w14:textId="1A73975B" w:rsidR="00F53433" w:rsidRPr="00AD038D" w:rsidRDefault="004C08CF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D038D">
        <w:rPr>
          <w:rFonts w:ascii="Times New Roman" w:hAnsi="Times New Roman" w:cs="Times New Roman"/>
          <w:sz w:val="24"/>
          <w:szCs w:val="24"/>
        </w:rPr>
        <w:t>Perguntas que facilitam um estilo de vida de compartilhar a Palavra:</w:t>
      </w:r>
      <w:r w:rsidR="0002030D" w:rsidRPr="00AD038D">
        <w:rPr>
          <w:rFonts w:ascii="Times New Roman" w:hAnsi="Times New Roman" w:cs="Times New Roman"/>
          <w:sz w:val="24"/>
          <w:szCs w:val="24"/>
        </w:rPr>
        <w:t xml:space="preserve"> (Tenha em mente as perguntas abaixo quando estiver conversando com alguém).</w:t>
      </w:r>
    </w:p>
    <w:p w14:paraId="425DE14E" w14:textId="26995530" w:rsidR="004C08CF" w:rsidRPr="00AD038D" w:rsidRDefault="004C08CF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6365E2D5" w14:textId="4E6C6B52" w:rsidR="004C08CF" w:rsidRPr="00AD038D" w:rsidRDefault="004C08CF" w:rsidP="004C08CF">
      <w:pPr>
        <w:pStyle w:val="SemEspaamento"/>
        <w:numPr>
          <w:ilvl w:val="0"/>
          <w:numId w:val="1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AD038D">
        <w:rPr>
          <w:rFonts w:ascii="Times New Roman" w:hAnsi="Times New Roman" w:cs="Times New Roman"/>
          <w:sz w:val="24"/>
          <w:szCs w:val="24"/>
        </w:rPr>
        <w:t>Você tem um versículo na Bíblia que você gosta muito?</w:t>
      </w:r>
    </w:p>
    <w:p w14:paraId="305E1703" w14:textId="19F7DF4C" w:rsidR="004C08CF" w:rsidRPr="00AD038D" w:rsidRDefault="004C08CF" w:rsidP="004C08CF">
      <w:pPr>
        <w:pStyle w:val="SemEspaamento"/>
        <w:numPr>
          <w:ilvl w:val="0"/>
          <w:numId w:val="1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AD038D">
        <w:rPr>
          <w:rFonts w:ascii="Times New Roman" w:hAnsi="Times New Roman" w:cs="Times New Roman"/>
          <w:sz w:val="24"/>
          <w:szCs w:val="24"/>
        </w:rPr>
        <w:t>O que chamou a sua atenção na última pregação (ou ensino) que você ouviu?</w:t>
      </w:r>
    </w:p>
    <w:p w14:paraId="553E2F84" w14:textId="5C772FB2" w:rsidR="004C08CF" w:rsidRPr="00AD038D" w:rsidRDefault="004C08CF" w:rsidP="004C08CF">
      <w:pPr>
        <w:pStyle w:val="SemEspaamento"/>
        <w:numPr>
          <w:ilvl w:val="0"/>
          <w:numId w:val="1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AD038D">
        <w:rPr>
          <w:rFonts w:ascii="Times New Roman" w:hAnsi="Times New Roman" w:cs="Times New Roman"/>
          <w:sz w:val="24"/>
          <w:szCs w:val="24"/>
        </w:rPr>
        <w:t>Você conhece algum personagem bíblico que se identifica com você?</w:t>
      </w:r>
    </w:p>
    <w:p w14:paraId="636DB12E" w14:textId="369F7A94" w:rsidR="004C08CF" w:rsidRPr="00AD038D" w:rsidRDefault="0002030D" w:rsidP="004C08CF">
      <w:pPr>
        <w:pStyle w:val="SemEspaamento"/>
        <w:numPr>
          <w:ilvl w:val="0"/>
          <w:numId w:val="1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AD038D">
        <w:rPr>
          <w:rFonts w:ascii="Times New Roman" w:hAnsi="Times New Roman" w:cs="Times New Roman"/>
          <w:sz w:val="24"/>
          <w:szCs w:val="24"/>
        </w:rPr>
        <w:t>Você acredita que a Bíblia tem alguma coisa a dizer a respeito de sua vida?</w:t>
      </w:r>
    </w:p>
    <w:p w14:paraId="1F2E4168" w14:textId="7677756A" w:rsidR="0002030D" w:rsidRPr="00AD038D" w:rsidRDefault="0002030D" w:rsidP="004C08CF">
      <w:pPr>
        <w:pStyle w:val="SemEspaamento"/>
        <w:numPr>
          <w:ilvl w:val="0"/>
          <w:numId w:val="1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AD038D">
        <w:rPr>
          <w:rFonts w:ascii="Times New Roman" w:hAnsi="Times New Roman" w:cs="Times New Roman"/>
          <w:sz w:val="24"/>
          <w:szCs w:val="24"/>
        </w:rPr>
        <w:t>Qual versículo ou passagem poderia encorajar meu amigo?</w:t>
      </w:r>
    </w:p>
    <w:p w14:paraId="5FE0582B" w14:textId="3EF42F4B" w:rsidR="0002030D" w:rsidRPr="00AD038D" w:rsidRDefault="0002030D" w:rsidP="004C08CF">
      <w:pPr>
        <w:pStyle w:val="SemEspaamento"/>
        <w:numPr>
          <w:ilvl w:val="0"/>
          <w:numId w:val="1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AD038D">
        <w:rPr>
          <w:rFonts w:ascii="Times New Roman" w:hAnsi="Times New Roman" w:cs="Times New Roman"/>
          <w:sz w:val="24"/>
          <w:szCs w:val="24"/>
        </w:rPr>
        <w:t>Sabe o que eu estava lendo esses dias? Ou ainda: O que você está lendo por esses dias?</w:t>
      </w:r>
    </w:p>
    <w:p w14:paraId="38C73268" w14:textId="12F38CAB" w:rsidR="0002030D" w:rsidRPr="00AD038D" w:rsidRDefault="0002030D" w:rsidP="004C08CF">
      <w:pPr>
        <w:pStyle w:val="SemEspaamento"/>
        <w:numPr>
          <w:ilvl w:val="0"/>
          <w:numId w:val="1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AD038D">
        <w:rPr>
          <w:rFonts w:ascii="Times New Roman" w:hAnsi="Times New Roman" w:cs="Times New Roman"/>
          <w:sz w:val="24"/>
          <w:szCs w:val="24"/>
        </w:rPr>
        <w:t xml:space="preserve">Sabe o que Deus está falando comigo nesses dias? </w:t>
      </w:r>
    </w:p>
    <w:p w14:paraId="06605C1C" w14:textId="614F7ED6" w:rsidR="0083003A" w:rsidRPr="00AD038D" w:rsidRDefault="0002030D" w:rsidP="0083003A">
      <w:pPr>
        <w:pStyle w:val="SemEspaamento"/>
        <w:numPr>
          <w:ilvl w:val="0"/>
          <w:numId w:val="16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AD038D">
        <w:rPr>
          <w:rFonts w:ascii="Times New Roman" w:hAnsi="Times New Roman" w:cs="Times New Roman"/>
          <w:sz w:val="24"/>
          <w:szCs w:val="24"/>
        </w:rPr>
        <w:t xml:space="preserve">O que você faz para ter um bom tempo com Deus? </w:t>
      </w:r>
    </w:p>
    <w:p w14:paraId="41C1B374" w14:textId="3F0E4F91" w:rsidR="0083003A" w:rsidRDefault="0083003A" w:rsidP="0083003A">
      <w:pPr>
        <w:pStyle w:val="SemEspaamento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6685B" w14:textId="68B33A9B" w:rsidR="00F53433" w:rsidRDefault="0083003A" w:rsidP="00155B16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Essas perguntas te ajudam a refletir o quanto você precisa ter para poder oferecer.</w:t>
      </w:r>
    </w:p>
    <w:p w14:paraId="3EDC4492" w14:textId="77777777" w:rsidR="0083003A" w:rsidRDefault="0083003A" w:rsidP="00155B16">
      <w:pPr>
        <w:pStyle w:val="SemEspaamen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20CFB" w14:textId="7F7EE51A" w:rsidR="00C66228" w:rsidRDefault="00D541B3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D541B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Conclusão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003A">
        <w:rPr>
          <w:rFonts w:ascii="Times New Roman" w:hAnsi="Times New Roman" w:cs="Times New Roman"/>
          <w:sz w:val="24"/>
          <w:szCs w:val="24"/>
        </w:rPr>
        <w:t>Quando a palavra de Deus se torna o nosso estilo de vida, com certeza o que sa</w:t>
      </w:r>
      <w:r w:rsidR="00D53C86">
        <w:rPr>
          <w:rFonts w:ascii="Times New Roman" w:hAnsi="Times New Roman" w:cs="Times New Roman"/>
          <w:sz w:val="24"/>
          <w:szCs w:val="24"/>
        </w:rPr>
        <w:t>i</w:t>
      </w:r>
      <w:r w:rsidR="0083003A">
        <w:rPr>
          <w:rFonts w:ascii="Times New Roman" w:hAnsi="Times New Roman" w:cs="Times New Roman"/>
          <w:sz w:val="24"/>
          <w:szCs w:val="24"/>
        </w:rPr>
        <w:t>r</w:t>
      </w:r>
      <w:r w:rsidR="00D53C86">
        <w:rPr>
          <w:rFonts w:ascii="Times New Roman" w:hAnsi="Times New Roman" w:cs="Times New Roman"/>
          <w:sz w:val="24"/>
          <w:szCs w:val="24"/>
        </w:rPr>
        <w:t>á</w:t>
      </w:r>
      <w:r w:rsidR="0083003A">
        <w:rPr>
          <w:rFonts w:ascii="Times New Roman" w:hAnsi="Times New Roman" w:cs="Times New Roman"/>
          <w:sz w:val="24"/>
          <w:szCs w:val="24"/>
        </w:rPr>
        <w:t xml:space="preserve"> de nós será direcionado por Deus, estejamos em lutas ou não, em casa ou fora dela, na igreja ou no trabalho.</w:t>
      </w:r>
      <w:r w:rsidR="00D53C86">
        <w:rPr>
          <w:rFonts w:ascii="Times New Roman" w:hAnsi="Times New Roman" w:cs="Times New Roman"/>
          <w:sz w:val="24"/>
          <w:szCs w:val="24"/>
        </w:rPr>
        <w:t xml:space="preserve"> Então façamos da Palavra de Deus o nosso estilo de vida.</w:t>
      </w:r>
      <w:r w:rsidR="00830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46942" w14:textId="77777777" w:rsidR="00C66228" w:rsidRDefault="00C66228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02AD0D4" w14:textId="77777777" w:rsidR="00D21E5F" w:rsidRDefault="00D21E5F" w:rsidP="00D21E5F">
      <w:pPr>
        <w:pStyle w:val="SemEspaamento"/>
        <w:ind w:left="-567" w:righ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Adaptado Bíblia do Discipulado</w:t>
      </w:r>
    </w:p>
    <w:p w14:paraId="359A4196" w14:textId="77777777" w:rsidR="00D21E5F" w:rsidRDefault="00D21E5F" w:rsidP="00D21E5F">
      <w:pPr>
        <w:pStyle w:val="SemEspaamento"/>
        <w:ind w:left="-567" w:right="-567"/>
        <w:jc w:val="right"/>
        <w:rPr>
          <w:rFonts w:ascii="Times New Roman" w:hAnsi="Times New Roman" w:cs="Times New Roman"/>
          <w:sz w:val="24"/>
          <w:szCs w:val="24"/>
        </w:rPr>
      </w:pPr>
    </w:p>
    <w:p w14:paraId="79D2F8F8" w14:textId="53DC3000" w:rsidR="00D21E5F" w:rsidRPr="00545949" w:rsidRDefault="00D21E5F" w:rsidP="00D21E5F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 desejar se aprofundar e crescer nesse desafio, medite em </w:t>
      </w:r>
      <w:r w:rsidR="00B00A62">
        <w:rPr>
          <w:rFonts w:ascii="Times New Roman" w:hAnsi="Times New Roman" w:cs="Times New Roman"/>
          <w:sz w:val="24"/>
          <w:szCs w:val="24"/>
        </w:rPr>
        <w:t>Mateus 12.33-37; Efésios 4.29-32; Efésios 5.18-21</w:t>
      </w:r>
      <w:r>
        <w:rPr>
          <w:rFonts w:ascii="Times New Roman" w:hAnsi="Times New Roman" w:cs="Times New Roman"/>
          <w:sz w:val="24"/>
          <w:szCs w:val="24"/>
        </w:rPr>
        <w:t xml:space="preserve"> e anote o que Deus fala contigo)</w:t>
      </w:r>
    </w:p>
    <w:p w14:paraId="2DB3C5D4" w14:textId="77777777" w:rsidR="00D21E5F" w:rsidRDefault="00D21E5F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4E713C7" w14:textId="77777777" w:rsidR="009C36F7" w:rsidRPr="00D541B3" w:rsidRDefault="009C36F7" w:rsidP="00D541B3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DD45C1D" w14:textId="77777777" w:rsidR="00FF7BCA" w:rsidRDefault="00FF7BCA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7EE21B2" w14:textId="77777777" w:rsidR="00FF7BCA" w:rsidRDefault="00FF7BCA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4F13A43" w14:textId="77777777" w:rsidR="005D4D2A" w:rsidRDefault="005D4D2A" w:rsidP="00155B16">
      <w:pPr>
        <w:pStyle w:val="SemEspaamen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5D4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31E"/>
    <w:multiLevelType w:val="hybridMultilevel"/>
    <w:tmpl w:val="3A4A7C3E"/>
    <w:lvl w:ilvl="0" w:tplc="5B0E82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35F1552"/>
    <w:multiLevelType w:val="hybridMultilevel"/>
    <w:tmpl w:val="1B7EF384"/>
    <w:lvl w:ilvl="0" w:tplc="B984729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4880AAF"/>
    <w:multiLevelType w:val="hybridMultilevel"/>
    <w:tmpl w:val="3462243C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08E3E9E"/>
    <w:multiLevelType w:val="hybridMultilevel"/>
    <w:tmpl w:val="4386E95A"/>
    <w:lvl w:ilvl="0" w:tplc="232EEE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81B051E"/>
    <w:multiLevelType w:val="hybridMultilevel"/>
    <w:tmpl w:val="FBB84D2A"/>
    <w:lvl w:ilvl="0" w:tplc="86E8FB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DAD0BBA"/>
    <w:multiLevelType w:val="hybridMultilevel"/>
    <w:tmpl w:val="1F8A6218"/>
    <w:lvl w:ilvl="0" w:tplc="60C6EE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F5B65DA"/>
    <w:multiLevelType w:val="hybridMultilevel"/>
    <w:tmpl w:val="72E4EF50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7A91D3D"/>
    <w:multiLevelType w:val="hybridMultilevel"/>
    <w:tmpl w:val="8A2A01AC"/>
    <w:lvl w:ilvl="0" w:tplc="2DA433E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FF56726"/>
    <w:multiLevelType w:val="hybridMultilevel"/>
    <w:tmpl w:val="E8FCBC1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6AE50FE"/>
    <w:multiLevelType w:val="hybridMultilevel"/>
    <w:tmpl w:val="C57A6604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515E578D"/>
    <w:multiLevelType w:val="hybridMultilevel"/>
    <w:tmpl w:val="2206AC20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0D1AC6"/>
    <w:multiLevelType w:val="hybridMultilevel"/>
    <w:tmpl w:val="8744A598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FDD6722"/>
    <w:multiLevelType w:val="hybridMultilevel"/>
    <w:tmpl w:val="B6347F0E"/>
    <w:lvl w:ilvl="0" w:tplc="04160019">
      <w:start w:val="1"/>
      <w:numFmt w:val="lowerLetter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679F12C5"/>
    <w:multiLevelType w:val="hybridMultilevel"/>
    <w:tmpl w:val="2C447F70"/>
    <w:lvl w:ilvl="0" w:tplc="A2A895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68DC7C23"/>
    <w:multiLevelType w:val="hybridMultilevel"/>
    <w:tmpl w:val="A6D0F67A"/>
    <w:lvl w:ilvl="0" w:tplc="9E7096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6F43A3D"/>
    <w:multiLevelType w:val="hybridMultilevel"/>
    <w:tmpl w:val="F140AA7E"/>
    <w:lvl w:ilvl="0" w:tplc="0416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855116994">
    <w:abstractNumId w:val="14"/>
  </w:num>
  <w:num w:numId="2" w16cid:durableId="1439984973">
    <w:abstractNumId w:val="4"/>
  </w:num>
  <w:num w:numId="3" w16cid:durableId="1304769833">
    <w:abstractNumId w:val="1"/>
  </w:num>
  <w:num w:numId="4" w16cid:durableId="881208597">
    <w:abstractNumId w:val="8"/>
  </w:num>
  <w:num w:numId="5" w16cid:durableId="168831190">
    <w:abstractNumId w:val="13"/>
  </w:num>
  <w:num w:numId="6" w16cid:durableId="1209731172">
    <w:abstractNumId w:val="7"/>
  </w:num>
  <w:num w:numId="7" w16cid:durableId="2144804100">
    <w:abstractNumId w:val="12"/>
  </w:num>
  <w:num w:numId="8" w16cid:durableId="138427216">
    <w:abstractNumId w:val="6"/>
  </w:num>
  <w:num w:numId="9" w16cid:durableId="1200430430">
    <w:abstractNumId w:val="11"/>
  </w:num>
  <w:num w:numId="10" w16cid:durableId="1996714213">
    <w:abstractNumId w:val="9"/>
  </w:num>
  <w:num w:numId="11" w16cid:durableId="701981749">
    <w:abstractNumId w:val="2"/>
  </w:num>
  <w:num w:numId="12" w16cid:durableId="229925311">
    <w:abstractNumId w:val="5"/>
  </w:num>
  <w:num w:numId="13" w16cid:durableId="960497013">
    <w:abstractNumId w:val="3"/>
  </w:num>
  <w:num w:numId="14" w16cid:durableId="637297457">
    <w:abstractNumId w:val="0"/>
  </w:num>
  <w:num w:numId="15" w16cid:durableId="1963030924">
    <w:abstractNumId w:val="10"/>
  </w:num>
  <w:num w:numId="16" w16cid:durableId="7250286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CB"/>
    <w:rsid w:val="000070F9"/>
    <w:rsid w:val="0001281B"/>
    <w:rsid w:val="0002030D"/>
    <w:rsid w:val="00023A5E"/>
    <w:rsid w:val="00043D4A"/>
    <w:rsid w:val="00047917"/>
    <w:rsid w:val="00057468"/>
    <w:rsid w:val="00061B26"/>
    <w:rsid w:val="00094930"/>
    <w:rsid w:val="000B10ED"/>
    <w:rsid w:val="000E5DBC"/>
    <w:rsid w:val="000E6365"/>
    <w:rsid w:val="001260E1"/>
    <w:rsid w:val="00155B16"/>
    <w:rsid w:val="001738E1"/>
    <w:rsid w:val="001821A2"/>
    <w:rsid w:val="001A055A"/>
    <w:rsid w:val="001A0EC6"/>
    <w:rsid w:val="001B1E1E"/>
    <w:rsid w:val="001B49AA"/>
    <w:rsid w:val="001E5C05"/>
    <w:rsid w:val="001E7230"/>
    <w:rsid w:val="002012CD"/>
    <w:rsid w:val="00222664"/>
    <w:rsid w:val="00222AC7"/>
    <w:rsid w:val="002755D7"/>
    <w:rsid w:val="00276FEC"/>
    <w:rsid w:val="002A1F09"/>
    <w:rsid w:val="002B026B"/>
    <w:rsid w:val="002B683D"/>
    <w:rsid w:val="002C02F1"/>
    <w:rsid w:val="002D2D57"/>
    <w:rsid w:val="00302AC0"/>
    <w:rsid w:val="00324458"/>
    <w:rsid w:val="00342535"/>
    <w:rsid w:val="0034258F"/>
    <w:rsid w:val="00352C5C"/>
    <w:rsid w:val="00365E8F"/>
    <w:rsid w:val="003665E5"/>
    <w:rsid w:val="00372CFB"/>
    <w:rsid w:val="00397F56"/>
    <w:rsid w:val="003A71B2"/>
    <w:rsid w:val="003C2D1D"/>
    <w:rsid w:val="003D2248"/>
    <w:rsid w:val="003F65A0"/>
    <w:rsid w:val="00412A6E"/>
    <w:rsid w:val="00430593"/>
    <w:rsid w:val="00434AA9"/>
    <w:rsid w:val="00464934"/>
    <w:rsid w:val="0049794C"/>
    <w:rsid w:val="004C08CF"/>
    <w:rsid w:val="004D7019"/>
    <w:rsid w:val="004E6776"/>
    <w:rsid w:val="00512FC5"/>
    <w:rsid w:val="00513D3C"/>
    <w:rsid w:val="00545949"/>
    <w:rsid w:val="0056483A"/>
    <w:rsid w:val="00574E34"/>
    <w:rsid w:val="005A76E4"/>
    <w:rsid w:val="005D0C6B"/>
    <w:rsid w:val="005D4D2A"/>
    <w:rsid w:val="006159E0"/>
    <w:rsid w:val="0061767D"/>
    <w:rsid w:val="00617BDA"/>
    <w:rsid w:val="00645B43"/>
    <w:rsid w:val="00667791"/>
    <w:rsid w:val="006709C7"/>
    <w:rsid w:val="00670AB5"/>
    <w:rsid w:val="006841E7"/>
    <w:rsid w:val="0068628C"/>
    <w:rsid w:val="00686F06"/>
    <w:rsid w:val="00690877"/>
    <w:rsid w:val="006B5B75"/>
    <w:rsid w:val="006B7A7A"/>
    <w:rsid w:val="006C4E20"/>
    <w:rsid w:val="006C6BF5"/>
    <w:rsid w:val="006D1286"/>
    <w:rsid w:val="006E0DC3"/>
    <w:rsid w:val="006F378B"/>
    <w:rsid w:val="006F459D"/>
    <w:rsid w:val="00716643"/>
    <w:rsid w:val="00737206"/>
    <w:rsid w:val="007440F0"/>
    <w:rsid w:val="0074632B"/>
    <w:rsid w:val="00760B29"/>
    <w:rsid w:val="007665BE"/>
    <w:rsid w:val="00777D9B"/>
    <w:rsid w:val="0078594A"/>
    <w:rsid w:val="00787622"/>
    <w:rsid w:val="00792F98"/>
    <w:rsid w:val="007B4F98"/>
    <w:rsid w:val="007C20DC"/>
    <w:rsid w:val="00803504"/>
    <w:rsid w:val="00806A1C"/>
    <w:rsid w:val="00813359"/>
    <w:rsid w:val="0083003A"/>
    <w:rsid w:val="00850408"/>
    <w:rsid w:val="008555F7"/>
    <w:rsid w:val="00895EE5"/>
    <w:rsid w:val="008B0A33"/>
    <w:rsid w:val="008E275D"/>
    <w:rsid w:val="0092355E"/>
    <w:rsid w:val="00923CCE"/>
    <w:rsid w:val="0093287C"/>
    <w:rsid w:val="009341A4"/>
    <w:rsid w:val="009411D4"/>
    <w:rsid w:val="00961C82"/>
    <w:rsid w:val="00963394"/>
    <w:rsid w:val="00970342"/>
    <w:rsid w:val="0098039C"/>
    <w:rsid w:val="00991935"/>
    <w:rsid w:val="00991AC3"/>
    <w:rsid w:val="009941ED"/>
    <w:rsid w:val="009C14FF"/>
    <w:rsid w:val="009C36F7"/>
    <w:rsid w:val="009D5E9B"/>
    <w:rsid w:val="00A0774F"/>
    <w:rsid w:val="00A27019"/>
    <w:rsid w:val="00A4706B"/>
    <w:rsid w:val="00A47241"/>
    <w:rsid w:val="00A657CC"/>
    <w:rsid w:val="00AB6AE4"/>
    <w:rsid w:val="00AD038D"/>
    <w:rsid w:val="00AE3628"/>
    <w:rsid w:val="00AF37AE"/>
    <w:rsid w:val="00AF7D03"/>
    <w:rsid w:val="00B00A62"/>
    <w:rsid w:val="00B24279"/>
    <w:rsid w:val="00B50CA7"/>
    <w:rsid w:val="00B713D2"/>
    <w:rsid w:val="00B85D10"/>
    <w:rsid w:val="00B97199"/>
    <w:rsid w:val="00BA445A"/>
    <w:rsid w:val="00BA6E30"/>
    <w:rsid w:val="00BB5A95"/>
    <w:rsid w:val="00BC3495"/>
    <w:rsid w:val="00BC45E4"/>
    <w:rsid w:val="00BE3AF8"/>
    <w:rsid w:val="00C3077B"/>
    <w:rsid w:val="00C42DB5"/>
    <w:rsid w:val="00C64C5B"/>
    <w:rsid w:val="00C66228"/>
    <w:rsid w:val="00C733A8"/>
    <w:rsid w:val="00C90EA7"/>
    <w:rsid w:val="00CA308C"/>
    <w:rsid w:val="00CA558E"/>
    <w:rsid w:val="00CB6438"/>
    <w:rsid w:val="00CC11DB"/>
    <w:rsid w:val="00CF22B5"/>
    <w:rsid w:val="00D11E50"/>
    <w:rsid w:val="00D12062"/>
    <w:rsid w:val="00D21E5F"/>
    <w:rsid w:val="00D22A1B"/>
    <w:rsid w:val="00D3273C"/>
    <w:rsid w:val="00D37532"/>
    <w:rsid w:val="00D52413"/>
    <w:rsid w:val="00D53C86"/>
    <w:rsid w:val="00D541B3"/>
    <w:rsid w:val="00D54B14"/>
    <w:rsid w:val="00DA1B23"/>
    <w:rsid w:val="00DB133B"/>
    <w:rsid w:val="00DB170B"/>
    <w:rsid w:val="00DE32CF"/>
    <w:rsid w:val="00E07B0E"/>
    <w:rsid w:val="00E4119A"/>
    <w:rsid w:val="00E4794A"/>
    <w:rsid w:val="00E55F7D"/>
    <w:rsid w:val="00E770FF"/>
    <w:rsid w:val="00E9244A"/>
    <w:rsid w:val="00EB312F"/>
    <w:rsid w:val="00ED4B48"/>
    <w:rsid w:val="00EE75B2"/>
    <w:rsid w:val="00F53433"/>
    <w:rsid w:val="00F53F64"/>
    <w:rsid w:val="00F95169"/>
    <w:rsid w:val="00F95BB4"/>
    <w:rsid w:val="00FA7FCB"/>
    <w:rsid w:val="00FB43BC"/>
    <w:rsid w:val="00FB5ADB"/>
    <w:rsid w:val="00FC1906"/>
    <w:rsid w:val="00FC7062"/>
    <w:rsid w:val="00FD3691"/>
    <w:rsid w:val="00FD60F7"/>
    <w:rsid w:val="00FD6DBA"/>
    <w:rsid w:val="00FF68D0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FFDF"/>
  <w15:chartTrackingRefBased/>
  <w15:docId w15:val="{ADA752F2-8C00-4D3C-9905-7BC49D06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7FC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4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8</cp:revision>
  <dcterms:created xsi:type="dcterms:W3CDTF">2022-06-15T14:34:00Z</dcterms:created>
  <dcterms:modified xsi:type="dcterms:W3CDTF">2022-06-17T13:20:00Z</dcterms:modified>
</cp:coreProperties>
</file>