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50483D23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SERMÃO N° </w:t>
      </w:r>
      <w:r w:rsidR="00C42D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3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BCA" w:rsidRPr="00CA558E">
        <w:rPr>
          <w:rFonts w:ascii="Times New Roman" w:hAnsi="Times New Roman" w:cs="Times New Roman"/>
          <w:b/>
          <w:bCs/>
          <w:sz w:val="24"/>
          <w:szCs w:val="24"/>
        </w:rPr>
        <w:t>– |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6933BA">
        <w:rPr>
          <w:rFonts w:ascii="Times New Roman" w:hAnsi="Times New Roman" w:cs="Times New Roman"/>
          <w:b/>
          <w:color w:val="FF0000"/>
          <w:sz w:val="24"/>
          <w:szCs w:val="24"/>
        </w:rPr>
        <w:t>Memorizando e Meditando na Palavra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5E12D41D" w14:textId="07CBCE43" w:rsidR="006933BA" w:rsidRDefault="00FA7FCB" w:rsidP="002B683D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="001B1E1E" w:rsidRPr="0061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3BA">
        <w:rPr>
          <w:rFonts w:ascii="Times New Roman" w:hAnsi="Times New Roman" w:cs="Times New Roman"/>
          <w:b/>
          <w:bCs/>
          <w:sz w:val="24"/>
          <w:szCs w:val="24"/>
        </w:rPr>
        <w:t>Salmo 1.1-</w:t>
      </w:r>
      <w:r w:rsidR="004B47DA">
        <w:rPr>
          <w:rFonts w:ascii="Times New Roman" w:hAnsi="Times New Roman" w:cs="Times New Roman"/>
          <w:b/>
          <w:bCs/>
          <w:sz w:val="24"/>
          <w:szCs w:val="24"/>
        </w:rPr>
        <w:t xml:space="preserve">3; </w:t>
      </w:r>
      <w:r w:rsidR="004B47DA" w:rsidRPr="004B47DA">
        <w:rPr>
          <w:rFonts w:ascii="Times New Roman" w:hAnsi="Times New Roman" w:cs="Times New Roman"/>
          <w:b/>
          <w:bCs/>
          <w:sz w:val="24"/>
          <w:szCs w:val="24"/>
        </w:rPr>
        <w:t>Salmo</w:t>
      </w:r>
      <w:r w:rsidR="004B47DA">
        <w:rPr>
          <w:rFonts w:ascii="Times New Roman" w:hAnsi="Times New Roman" w:cs="Times New Roman"/>
          <w:b/>
          <w:bCs/>
          <w:sz w:val="24"/>
          <w:szCs w:val="24"/>
        </w:rPr>
        <w:t xml:space="preserve"> 119.9-11</w:t>
      </w:r>
    </w:p>
    <w:p w14:paraId="47D52B6D" w14:textId="3D5C39F3" w:rsidR="00FC7062" w:rsidRDefault="007665BE" w:rsidP="002B683D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7DA">
        <w:rPr>
          <w:rFonts w:ascii="Times New Roman" w:hAnsi="Times New Roman" w:cs="Times New Roman"/>
          <w:b/>
          <w:bCs/>
          <w:sz w:val="24"/>
          <w:szCs w:val="24"/>
        </w:rPr>
        <w:t xml:space="preserve">Onde você busca a sua realização? </w:t>
      </w:r>
    </w:p>
    <w:p w14:paraId="5689A1F9" w14:textId="46BB18FA" w:rsidR="004B47DA" w:rsidRDefault="00850408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Introdução –</w:t>
      </w:r>
      <w:r w:rsidR="00777D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B47DA">
        <w:rPr>
          <w:rFonts w:ascii="Times New Roman" w:hAnsi="Times New Roman" w:cs="Times New Roman"/>
          <w:sz w:val="24"/>
          <w:szCs w:val="24"/>
        </w:rPr>
        <w:t xml:space="preserve">As duas pequenas porções bíblicas que lemos são instruções do coração de Deus para que possamos caminhar bem nessa terra e para que possamos lidar de forma sábia com as demandas que surgem diante de nós a todo instante. </w:t>
      </w:r>
    </w:p>
    <w:p w14:paraId="1B20C44B" w14:textId="77777777" w:rsidR="004B47DA" w:rsidRDefault="004B47D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11D779C" w14:textId="3D4152D4" w:rsidR="00AD038D" w:rsidRDefault="00145ED9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todo o tempo somos chamados a meditar e a trazer a memória a Palavra de Deus porque nos enchem de sabedoria e entendimento para viver segundo o coração de Deus. </w:t>
      </w:r>
    </w:p>
    <w:p w14:paraId="0E136BB5" w14:textId="77777777" w:rsidR="00145ED9" w:rsidRPr="00F53433" w:rsidRDefault="00145ED9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5B753DB" w14:textId="1BF791CC" w:rsidR="00777D9B" w:rsidRDefault="00F53433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pensar um pouco </w:t>
      </w:r>
      <w:r w:rsidR="00AD038D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a respeito:</w:t>
      </w:r>
    </w:p>
    <w:p w14:paraId="03A0FFB4" w14:textId="77777777" w:rsidR="00484D6A" w:rsidRDefault="00484D6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FE6280A" w14:textId="5AF348F9" w:rsidR="00FB5ADB" w:rsidRPr="00812A97" w:rsidRDefault="00812A97" w:rsidP="00812A97">
      <w:pPr>
        <w:pStyle w:val="SemEspaamento"/>
        <w:numPr>
          <w:ilvl w:val="0"/>
          <w:numId w:val="17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12A97">
        <w:rPr>
          <w:rFonts w:ascii="Times New Roman" w:hAnsi="Times New Roman" w:cs="Times New Roman"/>
          <w:sz w:val="24"/>
          <w:szCs w:val="24"/>
        </w:rPr>
        <w:t>Segundo as Palavras que lemos no início, quais as razões que você encontra para memorizar e meditar na Palavra?</w:t>
      </w:r>
    </w:p>
    <w:p w14:paraId="25322FBA" w14:textId="77777777" w:rsidR="00812A97" w:rsidRPr="00812A97" w:rsidRDefault="00812A97" w:rsidP="00812A97">
      <w:pPr>
        <w:pStyle w:val="SemEspaamento"/>
        <w:numPr>
          <w:ilvl w:val="0"/>
          <w:numId w:val="17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12A97">
        <w:rPr>
          <w:rFonts w:ascii="Times New Roman" w:hAnsi="Times New Roman" w:cs="Times New Roman"/>
          <w:sz w:val="24"/>
          <w:szCs w:val="24"/>
        </w:rPr>
        <w:t xml:space="preserve">Você acredita que as razões que você descreveu são suficientes para você mudar de atitude em relação a conhecer a Palavra e meditar nela? </w:t>
      </w:r>
    </w:p>
    <w:p w14:paraId="16E859DE" w14:textId="77777777" w:rsidR="00812A97" w:rsidRPr="00812A97" w:rsidRDefault="00812A97" w:rsidP="00812A97">
      <w:pPr>
        <w:pStyle w:val="SemEspaamento"/>
        <w:numPr>
          <w:ilvl w:val="0"/>
          <w:numId w:val="17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12A97">
        <w:rPr>
          <w:rFonts w:ascii="Times New Roman" w:hAnsi="Times New Roman" w:cs="Times New Roman"/>
          <w:sz w:val="24"/>
          <w:szCs w:val="24"/>
        </w:rPr>
        <w:t>Que ações práticas você poderia desenvolver para crescer na Palavra?</w:t>
      </w:r>
    </w:p>
    <w:p w14:paraId="204D8F6D" w14:textId="4864D15E" w:rsidR="00812A97" w:rsidRPr="00812A97" w:rsidRDefault="00812A97" w:rsidP="00812A97">
      <w:pPr>
        <w:pStyle w:val="SemEspaamento"/>
        <w:numPr>
          <w:ilvl w:val="0"/>
          <w:numId w:val="17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12A97">
        <w:rPr>
          <w:rFonts w:ascii="Times New Roman" w:hAnsi="Times New Roman" w:cs="Times New Roman"/>
          <w:sz w:val="24"/>
          <w:szCs w:val="24"/>
        </w:rPr>
        <w:t xml:space="preserve">Está disposto a mudar de postura em relação ao que o Senhor está falando contigo? </w:t>
      </w:r>
    </w:p>
    <w:p w14:paraId="424370B8" w14:textId="41DEED97" w:rsidR="00812A97" w:rsidRDefault="00812A97" w:rsidP="00812A97">
      <w:pPr>
        <w:pStyle w:val="SemEspaamento"/>
        <w:ind w:left="-20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5DE14E" w14:textId="54F59729" w:rsidR="004C08CF" w:rsidRDefault="00812A97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Algumas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podem te ajudar a crescer:</w:t>
      </w:r>
    </w:p>
    <w:p w14:paraId="6CB4D0E4" w14:textId="77777777" w:rsidR="005D2993" w:rsidRDefault="005D2993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8A0F354" w14:textId="65FFA87E" w:rsidR="00812A97" w:rsidRDefault="00BE1866" w:rsidP="00BE1866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 Josué 1.8; Salmo 1.1-3 e Mateus 4.4. Medite e guarde no coração.</w:t>
      </w:r>
    </w:p>
    <w:p w14:paraId="1BEFE99B" w14:textId="71D896AF" w:rsidR="00BE1866" w:rsidRDefault="00BE1866" w:rsidP="00BE1866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você colocar em prática essa palavra ela te levaria algum tipo de mudança? </w:t>
      </w:r>
    </w:p>
    <w:p w14:paraId="1D19B6BB" w14:textId="75DF7A9D" w:rsidR="00BE1866" w:rsidRDefault="00BE1866" w:rsidP="00BE1866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Tente memorizar essas passagens bíblicas e tente coloca-las em prática e anote o impacto que isso trará na sua vida, família e nos seus relacionamentos.</w:t>
      </w:r>
    </w:p>
    <w:p w14:paraId="38C73268" w14:textId="15C58114" w:rsidR="0002030D" w:rsidRPr="005D2993" w:rsidRDefault="00BE1866" w:rsidP="005D2993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Compartilhe com alguém</w:t>
      </w:r>
      <w:r w:rsidR="005D2993">
        <w:rPr>
          <w:rFonts w:ascii="Times New Roman" w:hAnsi="Times New Roman" w:cs="Times New Roman"/>
          <w:sz w:val="24"/>
          <w:szCs w:val="24"/>
        </w:rPr>
        <w:t>, busque um companheiro que possa te ajudar nesse</w:t>
      </w:r>
      <w:r>
        <w:rPr>
          <w:rFonts w:ascii="Times New Roman" w:hAnsi="Times New Roman" w:cs="Times New Roman"/>
          <w:sz w:val="24"/>
          <w:szCs w:val="24"/>
        </w:rPr>
        <w:t xml:space="preserve"> desafio diário de guardar a Palavra no coração</w:t>
      </w:r>
      <w:r w:rsidR="005D2993">
        <w:rPr>
          <w:rFonts w:ascii="Times New Roman" w:hAnsi="Times New Roman" w:cs="Times New Roman"/>
          <w:sz w:val="24"/>
          <w:szCs w:val="24"/>
        </w:rPr>
        <w:t>.</w:t>
      </w:r>
    </w:p>
    <w:p w14:paraId="06605C1C" w14:textId="614F7ED6" w:rsidR="0083003A" w:rsidRPr="00AD038D" w:rsidRDefault="0002030D" w:rsidP="0083003A">
      <w:pPr>
        <w:pStyle w:val="SemEspaamento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D038D">
        <w:rPr>
          <w:rFonts w:ascii="Times New Roman" w:hAnsi="Times New Roman" w:cs="Times New Roman"/>
          <w:sz w:val="24"/>
          <w:szCs w:val="24"/>
        </w:rPr>
        <w:t xml:space="preserve">O que você faz para ter um bom tempo com Deus? </w:t>
      </w:r>
    </w:p>
    <w:p w14:paraId="41C1B374" w14:textId="3F0E4F91" w:rsidR="0083003A" w:rsidRDefault="0083003A" w:rsidP="0083003A">
      <w:pPr>
        <w:pStyle w:val="SemEspaamen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6685B" w14:textId="68B33A9B" w:rsidR="00F53433" w:rsidRDefault="0083003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Essas perguntas te ajudam a refletir o quanto você precisa ter para poder oferecer.</w:t>
      </w:r>
    </w:p>
    <w:p w14:paraId="3EDC4492" w14:textId="77777777" w:rsidR="0083003A" w:rsidRDefault="0083003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20CFB" w14:textId="530FA146" w:rsidR="00C66228" w:rsidRDefault="00D541B3" w:rsidP="005D299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541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2993">
        <w:rPr>
          <w:rFonts w:ascii="Times New Roman" w:hAnsi="Times New Roman" w:cs="Times New Roman"/>
          <w:sz w:val="24"/>
          <w:szCs w:val="24"/>
        </w:rPr>
        <w:t xml:space="preserve">Deus liberou palavras de vida para nós e deseja que caminhemos por elas. </w:t>
      </w:r>
      <w:r w:rsidR="0083003A">
        <w:rPr>
          <w:rFonts w:ascii="Times New Roman" w:hAnsi="Times New Roman" w:cs="Times New Roman"/>
          <w:sz w:val="24"/>
          <w:szCs w:val="24"/>
        </w:rPr>
        <w:t xml:space="preserve">Quando </w:t>
      </w:r>
      <w:r w:rsidR="005D2993">
        <w:rPr>
          <w:rFonts w:ascii="Times New Roman" w:hAnsi="Times New Roman" w:cs="Times New Roman"/>
          <w:sz w:val="24"/>
          <w:szCs w:val="24"/>
        </w:rPr>
        <w:t>Tentamos caminhar longe d</w:t>
      </w:r>
      <w:r w:rsidR="0083003A">
        <w:rPr>
          <w:rFonts w:ascii="Times New Roman" w:hAnsi="Times New Roman" w:cs="Times New Roman"/>
          <w:sz w:val="24"/>
          <w:szCs w:val="24"/>
        </w:rPr>
        <w:t>a palavra de Deus</w:t>
      </w:r>
      <w:r w:rsidR="005D2993">
        <w:rPr>
          <w:rFonts w:ascii="Times New Roman" w:hAnsi="Times New Roman" w:cs="Times New Roman"/>
          <w:sz w:val="24"/>
          <w:szCs w:val="24"/>
        </w:rPr>
        <w:t xml:space="preserve">, caminhamos sem discernimento. </w:t>
      </w:r>
      <w:r w:rsidR="00D53C86">
        <w:rPr>
          <w:rFonts w:ascii="Times New Roman" w:hAnsi="Times New Roman" w:cs="Times New Roman"/>
          <w:sz w:val="24"/>
          <w:szCs w:val="24"/>
        </w:rPr>
        <w:t>Então façamos da Palavra de Deus o nosso estilo de vida.</w:t>
      </w:r>
      <w:r w:rsidR="0083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46942" w14:textId="77777777" w:rsidR="00C66228" w:rsidRDefault="00C66228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02AD0D4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Adaptado Bíblia do Discipulado</w:t>
      </w:r>
    </w:p>
    <w:p w14:paraId="359A4196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14:paraId="79D2F8F8" w14:textId="18967188" w:rsidR="00D21E5F" w:rsidRPr="00545949" w:rsidRDefault="00D21E5F" w:rsidP="00D21E5F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 desejar se aprofundar e crescer nesse desafio, medite em </w:t>
      </w:r>
      <w:r w:rsidR="005D2993">
        <w:rPr>
          <w:rFonts w:ascii="Times New Roman" w:hAnsi="Times New Roman" w:cs="Times New Roman"/>
          <w:sz w:val="24"/>
          <w:szCs w:val="24"/>
        </w:rPr>
        <w:t>Salmo 19.14; Salmo 119.97-120; João 15.7; I João 2.14</w:t>
      </w:r>
      <w:r>
        <w:rPr>
          <w:rFonts w:ascii="Times New Roman" w:hAnsi="Times New Roman" w:cs="Times New Roman"/>
          <w:sz w:val="24"/>
          <w:szCs w:val="24"/>
        </w:rPr>
        <w:t xml:space="preserve"> e anote o que Deus fala contigo)</w:t>
      </w:r>
    </w:p>
    <w:p w14:paraId="2DB3C5D4" w14:textId="77777777" w:rsidR="00D21E5F" w:rsidRDefault="00D21E5F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4E713C7" w14:textId="77777777" w:rsidR="009C36F7" w:rsidRPr="00D541B3" w:rsidRDefault="009C36F7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DD45C1D" w14:textId="77777777" w:rsidR="00FF7BCA" w:rsidRDefault="00FF7BC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4F13A43" w14:textId="77777777" w:rsidR="005D4D2A" w:rsidRDefault="005D4D2A" w:rsidP="00026F92">
      <w:pPr>
        <w:pStyle w:val="SemEspaamen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5D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31E"/>
    <w:multiLevelType w:val="hybridMultilevel"/>
    <w:tmpl w:val="3A4A7C3E"/>
    <w:lvl w:ilvl="0" w:tplc="5B0E82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4880AAF"/>
    <w:multiLevelType w:val="hybridMultilevel"/>
    <w:tmpl w:val="3462243C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08E3E9E"/>
    <w:multiLevelType w:val="hybridMultilevel"/>
    <w:tmpl w:val="4386E95A"/>
    <w:lvl w:ilvl="0" w:tplc="232EE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DAD0BBA"/>
    <w:multiLevelType w:val="hybridMultilevel"/>
    <w:tmpl w:val="1F8A6218"/>
    <w:lvl w:ilvl="0" w:tplc="60C6EE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F5B65DA"/>
    <w:multiLevelType w:val="hybridMultilevel"/>
    <w:tmpl w:val="72E4EF50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7A91D3D"/>
    <w:multiLevelType w:val="hybridMultilevel"/>
    <w:tmpl w:val="8A2A01AC"/>
    <w:lvl w:ilvl="0" w:tplc="2DA433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FF56726"/>
    <w:multiLevelType w:val="hybridMultilevel"/>
    <w:tmpl w:val="E8FCBC1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6AE50FE"/>
    <w:multiLevelType w:val="hybridMultilevel"/>
    <w:tmpl w:val="C57A6604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FE84720"/>
    <w:multiLevelType w:val="hybridMultilevel"/>
    <w:tmpl w:val="DE0E53C2"/>
    <w:lvl w:ilvl="0" w:tplc="A1B048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15E578D"/>
    <w:multiLevelType w:val="hybridMultilevel"/>
    <w:tmpl w:val="2206AC2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0D1AC6"/>
    <w:multiLevelType w:val="hybridMultilevel"/>
    <w:tmpl w:val="8744A598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FDD6722"/>
    <w:multiLevelType w:val="hybridMultilevel"/>
    <w:tmpl w:val="B6347F0E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79F12C5"/>
    <w:multiLevelType w:val="hybridMultilevel"/>
    <w:tmpl w:val="2C447F70"/>
    <w:lvl w:ilvl="0" w:tplc="A2A895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6F43A3D"/>
    <w:multiLevelType w:val="hybridMultilevel"/>
    <w:tmpl w:val="D23863C0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855116994">
    <w:abstractNumId w:val="15"/>
  </w:num>
  <w:num w:numId="2" w16cid:durableId="1439984973">
    <w:abstractNumId w:val="4"/>
  </w:num>
  <w:num w:numId="3" w16cid:durableId="1304769833">
    <w:abstractNumId w:val="1"/>
  </w:num>
  <w:num w:numId="4" w16cid:durableId="881208597">
    <w:abstractNumId w:val="8"/>
  </w:num>
  <w:num w:numId="5" w16cid:durableId="168831190">
    <w:abstractNumId w:val="14"/>
  </w:num>
  <w:num w:numId="6" w16cid:durableId="1209731172">
    <w:abstractNumId w:val="7"/>
  </w:num>
  <w:num w:numId="7" w16cid:durableId="2144804100">
    <w:abstractNumId w:val="13"/>
  </w:num>
  <w:num w:numId="8" w16cid:durableId="138427216">
    <w:abstractNumId w:val="6"/>
  </w:num>
  <w:num w:numId="9" w16cid:durableId="1200430430">
    <w:abstractNumId w:val="12"/>
  </w:num>
  <w:num w:numId="10" w16cid:durableId="1996714213">
    <w:abstractNumId w:val="9"/>
  </w:num>
  <w:num w:numId="11" w16cid:durableId="701981749">
    <w:abstractNumId w:val="2"/>
  </w:num>
  <w:num w:numId="12" w16cid:durableId="229925311">
    <w:abstractNumId w:val="5"/>
  </w:num>
  <w:num w:numId="13" w16cid:durableId="960497013">
    <w:abstractNumId w:val="3"/>
  </w:num>
  <w:num w:numId="14" w16cid:durableId="637297457">
    <w:abstractNumId w:val="0"/>
  </w:num>
  <w:num w:numId="15" w16cid:durableId="1963030924">
    <w:abstractNumId w:val="11"/>
  </w:num>
  <w:num w:numId="16" w16cid:durableId="725028667">
    <w:abstractNumId w:val="16"/>
  </w:num>
  <w:num w:numId="17" w16cid:durableId="1603106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FCB"/>
    <w:rsid w:val="000070F9"/>
    <w:rsid w:val="0001281B"/>
    <w:rsid w:val="0002030D"/>
    <w:rsid w:val="00023A5E"/>
    <w:rsid w:val="00026F92"/>
    <w:rsid w:val="00043D4A"/>
    <w:rsid w:val="00047917"/>
    <w:rsid w:val="00057468"/>
    <w:rsid w:val="00061B26"/>
    <w:rsid w:val="00094930"/>
    <w:rsid w:val="000B10ED"/>
    <w:rsid w:val="000E5DBC"/>
    <w:rsid w:val="000E6365"/>
    <w:rsid w:val="001260E1"/>
    <w:rsid w:val="00145ED9"/>
    <w:rsid w:val="00155B16"/>
    <w:rsid w:val="001738E1"/>
    <w:rsid w:val="001821A2"/>
    <w:rsid w:val="001A055A"/>
    <w:rsid w:val="001A0EC6"/>
    <w:rsid w:val="001B1E1E"/>
    <w:rsid w:val="001B49AA"/>
    <w:rsid w:val="001E5C05"/>
    <w:rsid w:val="001E7230"/>
    <w:rsid w:val="002012CD"/>
    <w:rsid w:val="00222664"/>
    <w:rsid w:val="00222AC7"/>
    <w:rsid w:val="002755D7"/>
    <w:rsid w:val="00276FEC"/>
    <w:rsid w:val="002A1F09"/>
    <w:rsid w:val="002B026B"/>
    <w:rsid w:val="002B683D"/>
    <w:rsid w:val="002C02F1"/>
    <w:rsid w:val="002D2D57"/>
    <w:rsid w:val="00302AC0"/>
    <w:rsid w:val="00324458"/>
    <w:rsid w:val="00342535"/>
    <w:rsid w:val="0034258F"/>
    <w:rsid w:val="00352C5C"/>
    <w:rsid w:val="00365E8F"/>
    <w:rsid w:val="003665E5"/>
    <w:rsid w:val="00372CFB"/>
    <w:rsid w:val="00397F56"/>
    <w:rsid w:val="003A71B2"/>
    <w:rsid w:val="003C2D1D"/>
    <w:rsid w:val="003D2248"/>
    <w:rsid w:val="003F65A0"/>
    <w:rsid w:val="00412A6E"/>
    <w:rsid w:val="00430593"/>
    <w:rsid w:val="00434AA9"/>
    <w:rsid w:val="00464934"/>
    <w:rsid w:val="00484D6A"/>
    <w:rsid w:val="0049794C"/>
    <w:rsid w:val="004B47DA"/>
    <w:rsid w:val="004C08CF"/>
    <w:rsid w:val="004D7019"/>
    <w:rsid w:val="004E6776"/>
    <w:rsid w:val="00512FC5"/>
    <w:rsid w:val="00513D3C"/>
    <w:rsid w:val="00545949"/>
    <w:rsid w:val="0056483A"/>
    <w:rsid w:val="00574E34"/>
    <w:rsid w:val="005A76E4"/>
    <w:rsid w:val="005D0C6B"/>
    <w:rsid w:val="005D2993"/>
    <w:rsid w:val="005D4D2A"/>
    <w:rsid w:val="006159E0"/>
    <w:rsid w:val="0061767D"/>
    <w:rsid w:val="00617BDA"/>
    <w:rsid w:val="00645B43"/>
    <w:rsid w:val="00667791"/>
    <w:rsid w:val="006709C7"/>
    <w:rsid w:val="00670AB5"/>
    <w:rsid w:val="006841E7"/>
    <w:rsid w:val="0068628C"/>
    <w:rsid w:val="00686F06"/>
    <w:rsid w:val="00690877"/>
    <w:rsid w:val="006933BA"/>
    <w:rsid w:val="006B5B75"/>
    <w:rsid w:val="006B7A7A"/>
    <w:rsid w:val="006C4E20"/>
    <w:rsid w:val="006C6BF5"/>
    <w:rsid w:val="006D1286"/>
    <w:rsid w:val="006E0DC3"/>
    <w:rsid w:val="006F378B"/>
    <w:rsid w:val="006F459D"/>
    <w:rsid w:val="00716643"/>
    <w:rsid w:val="00737206"/>
    <w:rsid w:val="007440F0"/>
    <w:rsid w:val="0074632B"/>
    <w:rsid w:val="00760B29"/>
    <w:rsid w:val="007665BE"/>
    <w:rsid w:val="00777D9B"/>
    <w:rsid w:val="0078594A"/>
    <w:rsid w:val="00787622"/>
    <w:rsid w:val="00792F98"/>
    <w:rsid w:val="007B4F98"/>
    <w:rsid w:val="007C20DC"/>
    <w:rsid w:val="00803504"/>
    <w:rsid w:val="00806A1C"/>
    <w:rsid w:val="00812A97"/>
    <w:rsid w:val="00813359"/>
    <w:rsid w:val="0083003A"/>
    <w:rsid w:val="00850408"/>
    <w:rsid w:val="008555F7"/>
    <w:rsid w:val="00895EE5"/>
    <w:rsid w:val="008B0A33"/>
    <w:rsid w:val="008E275D"/>
    <w:rsid w:val="009102B9"/>
    <w:rsid w:val="0092355E"/>
    <w:rsid w:val="00923CCE"/>
    <w:rsid w:val="0093287C"/>
    <w:rsid w:val="009341A4"/>
    <w:rsid w:val="009411D4"/>
    <w:rsid w:val="00961C82"/>
    <w:rsid w:val="00963394"/>
    <w:rsid w:val="00970342"/>
    <w:rsid w:val="0098039C"/>
    <w:rsid w:val="00991935"/>
    <w:rsid w:val="00991AC3"/>
    <w:rsid w:val="009941ED"/>
    <w:rsid w:val="009C14FF"/>
    <w:rsid w:val="009C36F7"/>
    <w:rsid w:val="009D5E9B"/>
    <w:rsid w:val="00A0774F"/>
    <w:rsid w:val="00A27019"/>
    <w:rsid w:val="00A4706B"/>
    <w:rsid w:val="00A47241"/>
    <w:rsid w:val="00A657CC"/>
    <w:rsid w:val="00AB6AE4"/>
    <w:rsid w:val="00AD038D"/>
    <w:rsid w:val="00AE3628"/>
    <w:rsid w:val="00AF37AE"/>
    <w:rsid w:val="00AF7D03"/>
    <w:rsid w:val="00B00A62"/>
    <w:rsid w:val="00B24279"/>
    <w:rsid w:val="00B50CA7"/>
    <w:rsid w:val="00B713D2"/>
    <w:rsid w:val="00B85D10"/>
    <w:rsid w:val="00B97199"/>
    <w:rsid w:val="00BA445A"/>
    <w:rsid w:val="00BA6E30"/>
    <w:rsid w:val="00BB5A95"/>
    <w:rsid w:val="00BC3495"/>
    <w:rsid w:val="00BC45E4"/>
    <w:rsid w:val="00BE1866"/>
    <w:rsid w:val="00BE3AF8"/>
    <w:rsid w:val="00C3077B"/>
    <w:rsid w:val="00C42DB5"/>
    <w:rsid w:val="00C64C5B"/>
    <w:rsid w:val="00C66228"/>
    <w:rsid w:val="00C733A8"/>
    <w:rsid w:val="00C90EA7"/>
    <w:rsid w:val="00CA308C"/>
    <w:rsid w:val="00CA558E"/>
    <w:rsid w:val="00CB6438"/>
    <w:rsid w:val="00CC11DB"/>
    <w:rsid w:val="00CF22B5"/>
    <w:rsid w:val="00D11E50"/>
    <w:rsid w:val="00D12062"/>
    <w:rsid w:val="00D21E5F"/>
    <w:rsid w:val="00D22A1B"/>
    <w:rsid w:val="00D3273C"/>
    <w:rsid w:val="00D37532"/>
    <w:rsid w:val="00D52413"/>
    <w:rsid w:val="00D53C86"/>
    <w:rsid w:val="00D541B3"/>
    <w:rsid w:val="00D54B14"/>
    <w:rsid w:val="00DA1B23"/>
    <w:rsid w:val="00DB133B"/>
    <w:rsid w:val="00DB170B"/>
    <w:rsid w:val="00DE32CF"/>
    <w:rsid w:val="00E07B0E"/>
    <w:rsid w:val="00E4119A"/>
    <w:rsid w:val="00E4794A"/>
    <w:rsid w:val="00E55F7D"/>
    <w:rsid w:val="00E770FF"/>
    <w:rsid w:val="00E9244A"/>
    <w:rsid w:val="00EB312F"/>
    <w:rsid w:val="00ED4B48"/>
    <w:rsid w:val="00EE75B2"/>
    <w:rsid w:val="00F53433"/>
    <w:rsid w:val="00F53F64"/>
    <w:rsid w:val="00F95169"/>
    <w:rsid w:val="00F95BB4"/>
    <w:rsid w:val="00FA7FCB"/>
    <w:rsid w:val="00FB43BC"/>
    <w:rsid w:val="00FB5ADB"/>
    <w:rsid w:val="00FC1906"/>
    <w:rsid w:val="00FC7062"/>
    <w:rsid w:val="00FD3691"/>
    <w:rsid w:val="00FD60F7"/>
    <w:rsid w:val="00FD6DBA"/>
    <w:rsid w:val="00FF68D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docId w15:val="{3E589CF5-D222-4E8A-B733-E6CAAD2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2022-06-17T14:17:00Z</dcterms:created>
  <dcterms:modified xsi:type="dcterms:W3CDTF">2022-06-28T19:09:00Z</dcterms:modified>
</cp:coreProperties>
</file>