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6D146C3A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SERMÃO N° 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66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BCA" w:rsidRPr="00CA558E">
        <w:rPr>
          <w:rFonts w:ascii="Times New Roman" w:hAnsi="Times New Roman" w:cs="Times New Roman"/>
          <w:b/>
          <w:bCs/>
          <w:sz w:val="24"/>
          <w:szCs w:val="24"/>
        </w:rPr>
        <w:t>– |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FC66C2">
        <w:rPr>
          <w:rFonts w:ascii="Times New Roman" w:hAnsi="Times New Roman" w:cs="Times New Roman"/>
          <w:b/>
          <w:color w:val="FF0000"/>
          <w:sz w:val="24"/>
          <w:szCs w:val="24"/>
        </w:rPr>
        <w:t>Semeando a Palavra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5E12D41D" w14:textId="62E7BA53" w:rsidR="006933BA" w:rsidRDefault="00FA7FCB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6C2">
        <w:rPr>
          <w:rFonts w:ascii="Times New Roman" w:hAnsi="Times New Roman" w:cs="Times New Roman"/>
          <w:b/>
          <w:bCs/>
          <w:sz w:val="24"/>
          <w:szCs w:val="24"/>
        </w:rPr>
        <w:t>Lucas 8.4-15</w:t>
      </w:r>
    </w:p>
    <w:p w14:paraId="47D52B6D" w14:textId="6C4DD6E1" w:rsidR="00FC7062" w:rsidRDefault="007665BE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46E">
        <w:rPr>
          <w:rFonts w:ascii="Times New Roman" w:hAnsi="Times New Roman" w:cs="Times New Roman"/>
          <w:b/>
          <w:bCs/>
          <w:sz w:val="24"/>
          <w:szCs w:val="24"/>
        </w:rPr>
        <w:t>Que tipos de palavras tem alimentado a sua vida</w:t>
      </w:r>
      <w:r w:rsidR="004B47D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3B4ADF">
        <w:rPr>
          <w:rFonts w:ascii="Times New Roman" w:hAnsi="Times New Roman" w:cs="Times New Roman"/>
          <w:b/>
          <w:bCs/>
          <w:sz w:val="24"/>
          <w:szCs w:val="24"/>
        </w:rPr>
        <w:t>Como você reage a essas palavras?</w:t>
      </w:r>
    </w:p>
    <w:p w14:paraId="73BF9130" w14:textId="0B5B0165" w:rsidR="000736EE" w:rsidRDefault="00850408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Introdução –</w:t>
      </w:r>
      <w:r w:rsidR="00777D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098D" w:rsidRPr="000736EE">
        <w:rPr>
          <w:rFonts w:ascii="Times New Roman" w:hAnsi="Times New Roman" w:cs="Times New Roman"/>
          <w:sz w:val="24"/>
          <w:szCs w:val="24"/>
        </w:rPr>
        <w:t>No texto lido temos o relato de uma das parábolas de Jesus</w:t>
      </w:r>
      <w:r w:rsidR="000736EE">
        <w:rPr>
          <w:rFonts w:ascii="Times New Roman" w:hAnsi="Times New Roman" w:cs="Times New Roman"/>
          <w:sz w:val="24"/>
          <w:szCs w:val="24"/>
        </w:rPr>
        <w:t>, a Parábola do Semeador”</w:t>
      </w:r>
      <w:r w:rsidR="0024098D" w:rsidRPr="000736EE">
        <w:rPr>
          <w:rFonts w:ascii="Times New Roman" w:hAnsi="Times New Roman" w:cs="Times New Roman"/>
          <w:sz w:val="24"/>
          <w:szCs w:val="24"/>
        </w:rPr>
        <w:t xml:space="preserve"> onde Jesus fala de semeadura e também do </w:t>
      </w:r>
      <w:r w:rsidR="000736EE" w:rsidRPr="000736EE">
        <w:rPr>
          <w:rFonts w:ascii="Times New Roman" w:hAnsi="Times New Roman" w:cs="Times New Roman"/>
          <w:sz w:val="24"/>
          <w:szCs w:val="24"/>
        </w:rPr>
        <w:t>“</w:t>
      </w:r>
      <w:r w:rsidR="0024098D" w:rsidRPr="000736EE">
        <w:rPr>
          <w:rFonts w:ascii="Times New Roman" w:hAnsi="Times New Roman" w:cs="Times New Roman"/>
          <w:sz w:val="24"/>
          <w:szCs w:val="24"/>
        </w:rPr>
        <w:t>terreno</w:t>
      </w:r>
      <w:r w:rsidR="000736EE" w:rsidRPr="000736EE">
        <w:rPr>
          <w:rFonts w:ascii="Times New Roman" w:hAnsi="Times New Roman" w:cs="Times New Roman"/>
          <w:sz w:val="24"/>
          <w:szCs w:val="24"/>
        </w:rPr>
        <w:t>”</w:t>
      </w:r>
      <w:r w:rsidR="0024098D" w:rsidRPr="000736EE">
        <w:rPr>
          <w:rFonts w:ascii="Times New Roman" w:hAnsi="Times New Roman" w:cs="Times New Roman"/>
          <w:sz w:val="24"/>
          <w:szCs w:val="24"/>
        </w:rPr>
        <w:t xml:space="preserve"> onde está caindo a semente. </w:t>
      </w:r>
      <w:r w:rsidR="000736EE" w:rsidRPr="000736EE">
        <w:rPr>
          <w:rFonts w:ascii="Times New Roman" w:hAnsi="Times New Roman" w:cs="Times New Roman"/>
          <w:sz w:val="24"/>
          <w:szCs w:val="24"/>
        </w:rPr>
        <w:t>A semente é a Palavra e esse “terreno” é o nosso coração.</w:t>
      </w:r>
      <w:r w:rsidR="000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E0A4A" w14:textId="77777777" w:rsidR="000736EE" w:rsidRDefault="000736EE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5B753DB" w14:textId="64249444" w:rsidR="00777D9B" w:rsidRDefault="00F53433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pensar um pouco </w:t>
      </w:r>
      <w:r w:rsidR="00AD038D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a respeito</w:t>
      </w:r>
      <w:r w:rsidR="003B4ADF">
        <w:rPr>
          <w:rFonts w:ascii="Times New Roman" w:hAnsi="Times New Roman" w:cs="Times New Roman"/>
          <w:sz w:val="24"/>
          <w:szCs w:val="24"/>
        </w:rPr>
        <w:t xml:space="preserve"> desse assunto refletindo nas seguintes perguntas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A0FFB4" w14:textId="77777777" w:rsidR="00484D6A" w:rsidRDefault="00484D6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24370B8" w14:textId="0E4970AA" w:rsidR="00812A97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Neste momento, você se identifica mais com qual dos quatro tipos de terreno?</w:t>
      </w:r>
    </w:p>
    <w:p w14:paraId="3273EA46" w14:textId="4D8B12AF" w:rsidR="003B4ADF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 o problema principal de cada um dos três primeiros terrenos?</w:t>
      </w:r>
    </w:p>
    <w:p w14:paraId="6B589ADD" w14:textId="484EA57B" w:rsidR="003B4ADF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Quais as características do último tipo de terreno?</w:t>
      </w:r>
    </w:p>
    <w:p w14:paraId="0C2F29F1" w14:textId="54E470BE" w:rsidR="003B4ADF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que você pode fazer para cultivar o terreno do seu coração?</w:t>
      </w:r>
    </w:p>
    <w:p w14:paraId="5AC5FA52" w14:textId="4BD145E7" w:rsidR="003B4ADF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Quem poderia ajudar você com isso?</w:t>
      </w:r>
    </w:p>
    <w:p w14:paraId="36738BFB" w14:textId="408105E3" w:rsidR="003B4ADF" w:rsidRDefault="003B4ADF" w:rsidP="003B4ADF">
      <w:pPr>
        <w:pStyle w:val="SemEspaamento"/>
        <w:numPr>
          <w:ilvl w:val="0"/>
          <w:numId w:val="18"/>
        </w:numPr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que você pode fazer para cultivar o terreno do coração das pessoas ao seu redor?</w:t>
      </w:r>
    </w:p>
    <w:p w14:paraId="30CBA5F0" w14:textId="0FA9C52D" w:rsidR="003B4ADF" w:rsidRDefault="003B4ADF" w:rsidP="003B4ADF">
      <w:pPr>
        <w:pStyle w:val="SemEspaamen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DE14E" w14:textId="64334DDE" w:rsidR="004C08CF" w:rsidRDefault="00812A97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</w:t>
      </w:r>
      <w:proofErr w:type="spellStart"/>
      <w:r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podem te ajudar a crescer:</w:t>
      </w:r>
    </w:p>
    <w:p w14:paraId="1F3F19AA" w14:textId="77777777" w:rsidR="004F1FA3" w:rsidRDefault="004F1FA3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CB4D0E4" w14:textId="380D0D09" w:rsidR="005D2993" w:rsidRPr="004F1FA3" w:rsidRDefault="004F1FA3" w:rsidP="004F1FA3">
      <w:pPr>
        <w:pStyle w:val="SemEspaamento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FA3">
        <w:rPr>
          <w:rFonts w:ascii="Times New Roman" w:hAnsi="Times New Roman" w:cs="Times New Roman"/>
          <w:b/>
          <w:bCs/>
          <w:sz w:val="24"/>
          <w:szCs w:val="24"/>
        </w:rPr>
        <w:t>A qualidade do terreno bom (Lucas 8.15)</w:t>
      </w:r>
    </w:p>
    <w:p w14:paraId="67B9F686" w14:textId="6047E6E0" w:rsidR="004F1FA3" w:rsidRDefault="004F1FA3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Lucas este “terreno” (coração) apresenta seis características, vejamos:</w:t>
      </w:r>
    </w:p>
    <w:p w14:paraId="4170FEAF" w14:textId="55E4E59A" w:rsidR="004F1FA3" w:rsidRDefault="004F1FA3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44861">
        <w:rPr>
          <w:rFonts w:ascii="Times New Roman" w:hAnsi="Times New Roman" w:cs="Times New Roman"/>
          <w:b/>
          <w:bCs/>
          <w:sz w:val="24"/>
          <w:szCs w:val="24"/>
        </w:rPr>
        <w:t>“tendo ouvido”</w:t>
      </w:r>
      <w:r>
        <w:rPr>
          <w:rFonts w:ascii="Times New Roman" w:hAnsi="Times New Roman" w:cs="Times New Roman"/>
          <w:sz w:val="24"/>
          <w:szCs w:val="24"/>
        </w:rPr>
        <w:t xml:space="preserve"> – ouve a Palavra; discerne a voz de Deus; tem sensibilidade que leva a encontros divinos.</w:t>
      </w:r>
    </w:p>
    <w:p w14:paraId="4949393C" w14:textId="5F59608A" w:rsidR="004F1FA3" w:rsidRDefault="004F1FA3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44861">
        <w:rPr>
          <w:rFonts w:ascii="Times New Roman" w:hAnsi="Times New Roman" w:cs="Times New Roman"/>
          <w:b/>
          <w:bCs/>
          <w:sz w:val="24"/>
          <w:szCs w:val="24"/>
        </w:rPr>
        <w:t>“bom”</w:t>
      </w:r>
      <w:r>
        <w:rPr>
          <w:rFonts w:ascii="Times New Roman" w:hAnsi="Times New Roman" w:cs="Times New Roman"/>
          <w:sz w:val="24"/>
          <w:szCs w:val="24"/>
        </w:rPr>
        <w:t xml:space="preserve"> (grego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kalos</w:t>
      </w:r>
      <w:proofErr w:type="spellEnd"/>
      <w:r>
        <w:rPr>
          <w:rFonts w:ascii="Times New Roman" w:hAnsi="Times New Roman" w:cs="Times New Roman"/>
          <w:sz w:val="24"/>
          <w:szCs w:val="24"/>
        </w:rPr>
        <w:t>) – que significa formoso, atraente, virtuoso, seja em aparência ou utilidade. Esta pessoa atrai outras pessoas; seu coração atrai outros corações</w:t>
      </w:r>
      <w:r w:rsidR="006F7E8E">
        <w:rPr>
          <w:rFonts w:ascii="Times New Roman" w:hAnsi="Times New Roman" w:cs="Times New Roman"/>
          <w:sz w:val="24"/>
          <w:szCs w:val="24"/>
        </w:rPr>
        <w:t>.</w:t>
      </w:r>
    </w:p>
    <w:p w14:paraId="02D97D1B" w14:textId="119DF5EF" w:rsidR="006F7E8E" w:rsidRDefault="006F7E8E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44861">
        <w:rPr>
          <w:rFonts w:ascii="Times New Roman" w:hAnsi="Times New Roman" w:cs="Times New Roman"/>
          <w:b/>
          <w:bCs/>
          <w:sz w:val="24"/>
          <w:szCs w:val="24"/>
        </w:rPr>
        <w:t>“reto”</w:t>
      </w:r>
      <w:r>
        <w:rPr>
          <w:rFonts w:ascii="Times New Roman" w:hAnsi="Times New Roman" w:cs="Times New Roman"/>
          <w:sz w:val="24"/>
          <w:szCs w:val="24"/>
        </w:rPr>
        <w:t xml:space="preserve"> (grego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agathos</w:t>
      </w:r>
      <w:proofErr w:type="spellEnd"/>
      <w:r>
        <w:rPr>
          <w:rFonts w:ascii="Times New Roman" w:hAnsi="Times New Roman" w:cs="Times New Roman"/>
          <w:sz w:val="24"/>
          <w:szCs w:val="24"/>
        </w:rPr>
        <w:t>) – que significa bom por dentro, caráter interior, integridade que produz resultados, generoso.</w:t>
      </w:r>
    </w:p>
    <w:p w14:paraId="73F09A94" w14:textId="269943A7" w:rsidR="006F7E8E" w:rsidRDefault="006F7E8E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44861">
        <w:rPr>
          <w:rFonts w:ascii="Times New Roman" w:hAnsi="Times New Roman" w:cs="Times New Roman"/>
          <w:b/>
          <w:bCs/>
          <w:sz w:val="24"/>
          <w:szCs w:val="24"/>
        </w:rPr>
        <w:t>“retém a Palavra”</w:t>
      </w:r>
      <w:r>
        <w:rPr>
          <w:rFonts w:ascii="Times New Roman" w:hAnsi="Times New Roman" w:cs="Times New Roman"/>
          <w:sz w:val="24"/>
          <w:szCs w:val="24"/>
        </w:rPr>
        <w:t xml:space="preserve"> (grego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que significa agarrar, possuir, apegar (I Tessalonicenses 5.21). Conserva a Palavra; não abre mão. O uso de um diário espiritual ajuda tremendamente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reter a Palavra.</w:t>
      </w:r>
    </w:p>
    <w:p w14:paraId="60C522E6" w14:textId="5D578128" w:rsidR="006F7E8E" w:rsidRDefault="006F7E8E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“frutificam” – dá fruto, pratica o que recebe (Tiago 1.22-25). Multiplica o que recebe</w:t>
      </w:r>
      <w:r w:rsidR="00026E6F">
        <w:rPr>
          <w:rFonts w:ascii="Times New Roman" w:hAnsi="Times New Roman" w:cs="Times New Roman"/>
          <w:sz w:val="24"/>
          <w:szCs w:val="24"/>
        </w:rPr>
        <w:t xml:space="preserve">. Conta constantemente para outras pessoas o que recebeu, e elas, logo, creem também. </w:t>
      </w:r>
    </w:p>
    <w:p w14:paraId="0102CA0E" w14:textId="64C5037E" w:rsidR="00026E6F" w:rsidRDefault="00026E6F" w:rsidP="004F1FA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844861">
        <w:rPr>
          <w:rFonts w:ascii="Times New Roman" w:hAnsi="Times New Roman" w:cs="Times New Roman"/>
          <w:b/>
          <w:bCs/>
          <w:sz w:val="24"/>
          <w:szCs w:val="24"/>
        </w:rPr>
        <w:t>“com perseverança”</w:t>
      </w:r>
      <w:r>
        <w:rPr>
          <w:rFonts w:ascii="Times New Roman" w:hAnsi="Times New Roman" w:cs="Times New Roman"/>
          <w:sz w:val="24"/>
          <w:szCs w:val="24"/>
        </w:rPr>
        <w:t xml:space="preserve"> (grego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hupomono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fiel, não desiste em circunstâncias adversas ou provações (Tiago 1.3). </w:t>
      </w:r>
    </w:p>
    <w:p w14:paraId="3EDC4492" w14:textId="77777777" w:rsidR="0083003A" w:rsidRDefault="0083003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45D0" w14:textId="2EFF9405" w:rsidR="00CC5A48" w:rsidRDefault="00D541B3" w:rsidP="005D299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54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6E6F">
        <w:rPr>
          <w:rFonts w:ascii="Times New Roman" w:hAnsi="Times New Roman" w:cs="Times New Roman"/>
          <w:sz w:val="24"/>
          <w:szCs w:val="24"/>
        </w:rPr>
        <w:t>Quase ninguém consegue esse tipo de coração se não aprendermos a compartilhar uns com outros, a nos ajudarmos mutuamente</w:t>
      </w:r>
      <w:r w:rsidR="00CC5A48">
        <w:rPr>
          <w:rFonts w:ascii="Times New Roman" w:hAnsi="Times New Roman" w:cs="Times New Roman"/>
          <w:sz w:val="24"/>
          <w:szCs w:val="24"/>
        </w:rPr>
        <w:t>. Jesus não declarou que os demais terrenos são imprestáveis, com certeza eles podem vir a ser tratados e podem tornar-se terreno fértil, abençoado e abençoador.  Como está o seu coração? Está disposto a permitir que o Espírito Santo possa aperfeiçoá-lo?</w:t>
      </w:r>
    </w:p>
    <w:p w14:paraId="26E46942" w14:textId="77777777" w:rsidR="00C66228" w:rsidRDefault="00C66228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02AD0D4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359A4196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79D2F8F8" w14:textId="2F09EB9D" w:rsidR="00D21E5F" w:rsidRPr="00545949" w:rsidRDefault="00D21E5F" w:rsidP="00D21E5F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 desejar se aprofundar e crescer nesse desafio, medite em </w:t>
      </w:r>
      <w:r w:rsidR="00CC5A48">
        <w:rPr>
          <w:rFonts w:ascii="Times New Roman" w:hAnsi="Times New Roman" w:cs="Times New Roman"/>
          <w:sz w:val="24"/>
          <w:szCs w:val="24"/>
        </w:rPr>
        <w:t xml:space="preserve">Marcos 4.13; I </w:t>
      </w:r>
      <w:r w:rsidR="00134FB3">
        <w:rPr>
          <w:rFonts w:ascii="Times New Roman" w:hAnsi="Times New Roman" w:cs="Times New Roman"/>
          <w:sz w:val="24"/>
          <w:szCs w:val="24"/>
        </w:rPr>
        <w:t>Coríntios</w:t>
      </w:r>
      <w:r w:rsidR="00CC5A48">
        <w:rPr>
          <w:rFonts w:ascii="Times New Roman" w:hAnsi="Times New Roman" w:cs="Times New Roman"/>
          <w:sz w:val="24"/>
          <w:szCs w:val="24"/>
        </w:rPr>
        <w:t xml:space="preserve"> 3.5-9; II Timóteo 3.10-14</w:t>
      </w:r>
      <w:r>
        <w:rPr>
          <w:rFonts w:ascii="Times New Roman" w:hAnsi="Times New Roman" w:cs="Times New Roman"/>
          <w:sz w:val="24"/>
          <w:szCs w:val="24"/>
        </w:rPr>
        <w:t xml:space="preserve"> e anote o que Deus fala contigo)</w:t>
      </w:r>
    </w:p>
    <w:p w14:paraId="54F13A43" w14:textId="77777777" w:rsidR="005D4D2A" w:rsidRDefault="005D4D2A" w:rsidP="00026F92">
      <w:pPr>
        <w:pStyle w:val="SemEspaamen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D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31E"/>
    <w:multiLevelType w:val="hybridMultilevel"/>
    <w:tmpl w:val="3A4A7C3E"/>
    <w:lvl w:ilvl="0" w:tplc="5B0E82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4880AAF"/>
    <w:multiLevelType w:val="hybridMultilevel"/>
    <w:tmpl w:val="3462243C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8E3E9E"/>
    <w:multiLevelType w:val="hybridMultilevel"/>
    <w:tmpl w:val="4386E95A"/>
    <w:lvl w:ilvl="0" w:tplc="232EEE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DAD0BBA"/>
    <w:multiLevelType w:val="hybridMultilevel"/>
    <w:tmpl w:val="1F8A6218"/>
    <w:lvl w:ilvl="0" w:tplc="60C6EE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F5B65DA"/>
    <w:multiLevelType w:val="hybridMultilevel"/>
    <w:tmpl w:val="72E4EF5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6AE50FE"/>
    <w:multiLevelType w:val="hybridMultilevel"/>
    <w:tmpl w:val="C57A6604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FE84720"/>
    <w:multiLevelType w:val="hybridMultilevel"/>
    <w:tmpl w:val="DE0E53C2"/>
    <w:lvl w:ilvl="0" w:tplc="A1B048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15E578D"/>
    <w:multiLevelType w:val="hybridMultilevel"/>
    <w:tmpl w:val="2206AC20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0D1AC6"/>
    <w:multiLevelType w:val="hybridMultilevel"/>
    <w:tmpl w:val="8744A598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FDD6722"/>
    <w:multiLevelType w:val="hybridMultilevel"/>
    <w:tmpl w:val="B6347F0E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6F43A3D"/>
    <w:multiLevelType w:val="hybridMultilevel"/>
    <w:tmpl w:val="D23863C0"/>
    <w:lvl w:ilvl="0" w:tplc="0416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7CA35928"/>
    <w:multiLevelType w:val="hybridMultilevel"/>
    <w:tmpl w:val="BE6EFDD4"/>
    <w:lvl w:ilvl="0" w:tplc="5E067FB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55116994">
    <w:abstractNumId w:val="15"/>
  </w:num>
  <w:num w:numId="2" w16cid:durableId="1439984973">
    <w:abstractNumId w:val="4"/>
  </w:num>
  <w:num w:numId="3" w16cid:durableId="1304769833">
    <w:abstractNumId w:val="1"/>
  </w:num>
  <w:num w:numId="4" w16cid:durableId="881208597">
    <w:abstractNumId w:val="8"/>
  </w:num>
  <w:num w:numId="5" w16cid:durableId="168831190">
    <w:abstractNumId w:val="14"/>
  </w:num>
  <w:num w:numId="6" w16cid:durableId="1209731172">
    <w:abstractNumId w:val="7"/>
  </w:num>
  <w:num w:numId="7" w16cid:durableId="2144804100">
    <w:abstractNumId w:val="13"/>
  </w:num>
  <w:num w:numId="8" w16cid:durableId="138427216">
    <w:abstractNumId w:val="6"/>
  </w:num>
  <w:num w:numId="9" w16cid:durableId="1200430430">
    <w:abstractNumId w:val="12"/>
  </w:num>
  <w:num w:numId="10" w16cid:durableId="1996714213">
    <w:abstractNumId w:val="9"/>
  </w:num>
  <w:num w:numId="11" w16cid:durableId="701981749">
    <w:abstractNumId w:val="2"/>
  </w:num>
  <w:num w:numId="12" w16cid:durableId="229925311">
    <w:abstractNumId w:val="5"/>
  </w:num>
  <w:num w:numId="13" w16cid:durableId="960497013">
    <w:abstractNumId w:val="3"/>
  </w:num>
  <w:num w:numId="14" w16cid:durableId="637297457">
    <w:abstractNumId w:val="0"/>
  </w:num>
  <w:num w:numId="15" w16cid:durableId="1963030924">
    <w:abstractNumId w:val="11"/>
  </w:num>
  <w:num w:numId="16" w16cid:durableId="725028667">
    <w:abstractNumId w:val="16"/>
  </w:num>
  <w:num w:numId="17" w16cid:durableId="1603106832">
    <w:abstractNumId w:val="10"/>
  </w:num>
  <w:num w:numId="18" w16cid:durableId="1671327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070F9"/>
    <w:rsid w:val="0001281B"/>
    <w:rsid w:val="0002030D"/>
    <w:rsid w:val="00023A5E"/>
    <w:rsid w:val="00026E6F"/>
    <w:rsid w:val="00026F92"/>
    <w:rsid w:val="00043D4A"/>
    <w:rsid w:val="00047917"/>
    <w:rsid w:val="00057468"/>
    <w:rsid w:val="00061B26"/>
    <w:rsid w:val="000736EE"/>
    <w:rsid w:val="00094930"/>
    <w:rsid w:val="000B10ED"/>
    <w:rsid w:val="000E5DBC"/>
    <w:rsid w:val="000E6365"/>
    <w:rsid w:val="001260E1"/>
    <w:rsid w:val="00134FB3"/>
    <w:rsid w:val="00145ED9"/>
    <w:rsid w:val="00155B16"/>
    <w:rsid w:val="001738E1"/>
    <w:rsid w:val="001821A2"/>
    <w:rsid w:val="001A055A"/>
    <w:rsid w:val="001A0EC6"/>
    <w:rsid w:val="001B1E1E"/>
    <w:rsid w:val="001B49AA"/>
    <w:rsid w:val="001E5C05"/>
    <w:rsid w:val="001E7230"/>
    <w:rsid w:val="002012CD"/>
    <w:rsid w:val="00222664"/>
    <w:rsid w:val="00222AC7"/>
    <w:rsid w:val="0024098D"/>
    <w:rsid w:val="002755D7"/>
    <w:rsid w:val="00276FEC"/>
    <w:rsid w:val="002A1F09"/>
    <w:rsid w:val="002B026B"/>
    <w:rsid w:val="002B683D"/>
    <w:rsid w:val="002C02F1"/>
    <w:rsid w:val="002D2D57"/>
    <w:rsid w:val="00302AC0"/>
    <w:rsid w:val="00324458"/>
    <w:rsid w:val="00342535"/>
    <w:rsid w:val="0034258F"/>
    <w:rsid w:val="00352C5C"/>
    <w:rsid w:val="00365E8F"/>
    <w:rsid w:val="003665E5"/>
    <w:rsid w:val="00372CFB"/>
    <w:rsid w:val="00397F56"/>
    <w:rsid w:val="003A71B2"/>
    <w:rsid w:val="003B4ADF"/>
    <w:rsid w:val="003C2D1D"/>
    <w:rsid w:val="003D2248"/>
    <w:rsid w:val="003F65A0"/>
    <w:rsid w:val="00412A6E"/>
    <w:rsid w:val="00430593"/>
    <w:rsid w:val="00434AA9"/>
    <w:rsid w:val="00464934"/>
    <w:rsid w:val="00484D6A"/>
    <w:rsid w:val="0049794C"/>
    <w:rsid w:val="004B47DA"/>
    <w:rsid w:val="004C08CF"/>
    <w:rsid w:val="004D7019"/>
    <w:rsid w:val="004E6776"/>
    <w:rsid w:val="004F1FA3"/>
    <w:rsid w:val="00512FC5"/>
    <w:rsid w:val="00513D3C"/>
    <w:rsid w:val="00545949"/>
    <w:rsid w:val="0056483A"/>
    <w:rsid w:val="00574E34"/>
    <w:rsid w:val="005A76E4"/>
    <w:rsid w:val="005D0C6B"/>
    <w:rsid w:val="005D2993"/>
    <w:rsid w:val="005D4D2A"/>
    <w:rsid w:val="006159E0"/>
    <w:rsid w:val="0061767D"/>
    <w:rsid w:val="00617BDA"/>
    <w:rsid w:val="00645B43"/>
    <w:rsid w:val="00667791"/>
    <w:rsid w:val="006709C7"/>
    <w:rsid w:val="00670AB5"/>
    <w:rsid w:val="006841E7"/>
    <w:rsid w:val="0068628C"/>
    <w:rsid w:val="00686F06"/>
    <w:rsid w:val="00690877"/>
    <w:rsid w:val="006933BA"/>
    <w:rsid w:val="006B5B75"/>
    <w:rsid w:val="006B7A7A"/>
    <w:rsid w:val="006C4E20"/>
    <w:rsid w:val="006C6BF5"/>
    <w:rsid w:val="006D1286"/>
    <w:rsid w:val="006E0DC3"/>
    <w:rsid w:val="006F378B"/>
    <w:rsid w:val="006F459D"/>
    <w:rsid w:val="006F7E8E"/>
    <w:rsid w:val="00716643"/>
    <w:rsid w:val="00737206"/>
    <w:rsid w:val="007440F0"/>
    <w:rsid w:val="0074632B"/>
    <w:rsid w:val="00760B29"/>
    <w:rsid w:val="007665BE"/>
    <w:rsid w:val="00777D9B"/>
    <w:rsid w:val="0078594A"/>
    <w:rsid w:val="00787622"/>
    <w:rsid w:val="00792F98"/>
    <w:rsid w:val="007B4F98"/>
    <w:rsid w:val="007C20DC"/>
    <w:rsid w:val="00803504"/>
    <w:rsid w:val="00806A1C"/>
    <w:rsid w:val="00812A97"/>
    <w:rsid w:val="00813359"/>
    <w:rsid w:val="0083003A"/>
    <w:rsid w:val="00844861"/>
    <w:rsid w:val="00850408"/>
    <w:rsid w:val="008555F7"/>
    <w:rsid w:val="00895EE5"/>
    <w:rsid w:val="008B0A33"/>
    <w:rsid w:val="008E275D"/>
    <w:rsid w:val="009102B9"/>
    <w:rsid w:val="0092355E"/>
    <w:rsid w:val="00923CCE"/>
    <w:rsid w:val="0093287C"/>
    <w:rsid w:val="009341A4"/>
    <w:rsid w:val="009411D4"/>
    <w:rsid w:val="00961C82"/>
    <w:rsid w:val="00963394"/>
    <w:rsid w:val="00970342"/>
    <w:rsid w:val="0098039C"/>
    <w:rsid w:val="00991935"/>
    <w:rsid w:val="00991AC3"/>
    <w:rsid w:val="009941ED"/>
    <w:rsid w:val="009C14FF"/>
    <w:rsid w:val="009C36F7"/>
    <w:rsid w:val="009D5E9B"/>
    <w:rsid w:val="00A0774F"/>
    <w:rsid w:val="00A27019"/>
    <w:rsid w:val="00A4706B"/>
    <w:rsid w:val="00A47241"/>
    <w:rsid w:val="00A657CC"/>
    <w:rsid w:val="00AB6AE4"/>
    <w:rsid w:val="00AD038D"/>
    <w:rsid w:val="00AE3628"/>
    <w:rsid w:val="00AF37AE"/>
    <w:rsid w:val="00AF7D03"/>
    <w:rsid w:val="00B00A62"/>
    <w:rsid w:val="00B24279"/>
    <w:rsid w:val="00B50CA7"/>
    <w:rsid w:val="00B713D2"/>
    <w:rsid w:val="00B85D10"/>
    <w:rsid w:val="00B97199"/>
    <w:rsid w:val="00BA445A"/>
    <w:rsid w:val="00BA6E30"/>
    <w:rsid w:val="00BB5A95"/>
    <w:rsid w:val="00BC3495"/>
    <w:rsid w:val="00BC45E4"/>
    <w:rsid w:val="00BE1866"/>
    <w:rsid w:val="00BE3AF8"/>
    <w:rsid w:val="00C3077B"/>
    <w:rsid w:val="00C42DB5"/>
    <w:rsid w:val="00C64C5B"/>
    <w:rsid w:val="00C66228"/>
    <w:rsid w:val="00C733A8"/>
    <w:rsid w:val="00C90EA7"/>
    <w:rsid w:val="00CA308C"/>
    <w:rsid w:val="00CA558E"/>
    <w:rsid w:val="00CB6438"/>
    <w:rsid w:val="00CC11DB"/>
    <w:rsid w:val="00CC5A48"/>
    <w:rsid w:val="00CF22B5"/>
    <w:rsid w:val="00D11E50"/>
    <w:rsid w:val="00D12062"/>
    <w:rsid w:val="00D21E5F"/>
    <w:rsid w:val="00D22A1B"/>
    <w:rsid w:val="00D3273C"/>
    <w:rsid w:val="00D37532"/>
    <w:rsid w:val="00D52413"/>
    <w:rsid w:val="00D53C86"/>
    <w:rsid w:val="00D541B3"/>
    <w:rsid w:val="00D54B14"/>
    <w:rsid w:val="00DA1B23"/>
    <w:rsid w:val="00DB133B"/>
    <w:rsid w:val="00DB170B"/>
    <w:rsid w:val="00DE32CF"/>
    <w:rsid w:val="00E07B0E"/>
    <w:rsid w:val="00E4119A"/>
    <w:rsid w:val="00E4794A"/>
    <w:rsid w:val="00E55F7D"/>
    <w:rsid w:val="00E770FF"/>
    <w:rsid w:val="00E9244A"/>
    <w:rsid w:val="00EB312F"/>
    <w:rsid w:val="00ED4B48"/>
    <w:rsid w:val="00EE75B2"/>
    <w:rsid w:val="00F53433"/>
    <w:rsid w:val="00F53F64"/>
    <w:rsid w:val="00F95169"/>
    <w:rsid w:val="00F95BB4"/>
    <w:rsid w:val="00FA7FCB"/>
    <w:rsid w:val="00FB43BC"/>
    <w:rsid w:val="00FB5ADB"/>
    <w:rsid w:val="00FC1906"/>
    <w:rsid w:val="00FC446E"/>
    <w:rsid w:val="00FC66C2"/>
    <w:rsid w:val="00FC7062"/>
    <w:rsid w:val="00FD3691"/>
    <w:rsid w:val="00FD60F7"/>
    <w:rsid w:val="00FD6DBA"/>
    <w:rsid w:val="00FF68D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docId w15:val="{3E589CF5-D222-4E8A-B733-E6CAAD2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2022-06-28T19:12:00Z</dcterms:created>
  <dcterms:modified xsi:type="dcterms:W3CDTF">2022-06-29T17:55:00Z</dcterms:modified>
</cp:coreProperties>
</file>